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E5" w:rsidRPr="00600ACA" w:rsidRDefault="00CB1EE5" w:rsidP="00CB1EE5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600ACA">
        <w:rPr>
          <w:b/>
          <w:color w:val="000000"/>
          <w:sz w:val="28"/>
          <w:szCs w:val="28"/>
        </w:rPr>
        <w:t>ТЕХНОЛОГИЧЕСКАЯ КАРТА УРОКА В СООТВЕТСТВИИ С ФГОС</w:t>
      </w:r>
    </w:p>
    <w:p w:rsidR="00CB1EE5" w:rsidRPr="00600ACA" w:rsidRDefault="00CB1EE5" w:rsidP="00CB1EE5">
      <w:pPr>
        <w:spacing w:line="276" w:lineRule="auto"/>
        <w:jc w:val="both"/>
        <w:rPr>
          <w:b/>
          <w:sz w:val="28"/>
          <w:szCs w:val="28"/>
        </w:rPr>
      </w:pPr>
      <w:r w:rsidRPr="00600ACA">
        <w:rPr>
          <w:b/>
          <w:sz w:val="28"/>
          <w:szCs w:val="28"/>
        </w:rPr>
        <w:t xml:space="preserve">УТВЕРЖДАЮ _______________                                                         </w:t>
      </w:r>
      <w:proofErr w:type="spellStart"/>
      <w:proofErr w:type="gramStart"/>
      <w:r w:rsidRPr="00600ACA">
        <w:rPr>
          <w:b/>
          <w:sz w:val="28"/>
          <w:szCs w:val="28"/>
        </w:rPr>
        <w:t>УТВЕРЖДАЮ</w:t>
      </w:r>
      <w:proofErr w:type="spellEnd"/>
      <w:proofErr w:type="gramEnd"/>
      <w:r w:rsidRPr="00600ACA">
        <w:rPr>
          <w:b/>
          <w:sz w:val="28"/>
          <w:szCs w:val="28"/>
        </w:rPr>
        <w:t xml:space="preserve">  ______________</w:t>
      </w:r>
    </w:p>
    <w:p w:rsidR="00CB1EE5" w:rsidRPr="00600ACA" w:rsidRDefault="00CB1EE5" w:rsidP="00CB1EE5">
      <w:pPr>
        <w:spacing w:line="276" w:lineRule="auto"/>
        <w:jc w:val="both"/>
        <w:rPr>
          <w:i/>
          <w:sz w:val="28"/>
          <w:szCs w:val="28"/>
        </w:rPr>
      </w:pPr>
      <w:r w:rsidRPr="00600ACA">
        <w:rPr>
          <w:i/>
          <w:sz w:val="28"/>
          <w:szCs w:val="28"/>
        </w:rPr>
        <w:t xml:space="preserve">                                                  подпись учителя                                                                                                                                                                                   подпись методиста</w:t>
      </w:r>
    </w:p>
    <w:p w:rsidR="00CB1EE5" w:rsidRPr="00600ACA" w:rsidRDefault="00CB1EE5" w:rsidP="00CB1EE5">
      <w:pPr>
        <w:spacing w:line="276" w:lineRule="auto"/>
        <w:jc w:val="both"/>
        <w:rPr>
          <w:sz w:val="28"/>
          <w:szCs w:val="28"/>
        </w:rPr>
      </w:pPr>
      <w:r w:rsidRPr="00600ACA">
        <w:rPr>
          <w:sz w:val="28"/>
          <w:szCs w:val="28"/>
        </w:rPr>
        <w:t>«_____»_____________2024 г.                                                                «______ »___________2024  г.</w:t>
      </w:r>
    </w:p>
    <w:p w:rsidR="00CB1EE5" w:rsidRPr="00600ACA" w:rsidRDefault="00CB1EE5" w:rsidP="00CB1EE5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CB1EE5" w:rsidRPr="00600ACA" w:rsidRDefault="00CB1EE5" w:rsidP="00CB1EE5">
      <w:pPr>
        <w:spacing w:line="276" w:lineRule="auto"/>
        <w:rPr>
          <w:sz w:val="28"/>
          <w:szCs w:val="28"/>
        </w:rPr>
      </w:pPr>
      <w:r w:rsidRPr="00600ACA">
        <w:rPr>
          <w:sz w:val="28"/>
          <w:szCs w:val="28"/>
        </w:rPr>
        <w:t>Ф.И.О. студента: Сафеева Надежда Александровна</w:t>
      </w:r>
    </w:p>
    <w:p w:rsidR="00CB1EE5" w:rsidRPr="00600ACA" w:rsidRDefault="00CB1EE5" w:rsidP="00CB1EE5">
      <w:pPr>
        <w:spacing w:line="276" w:lineRule="auto"/>
        <w:rPr>
          <w:sz w:val="28"/>
          <w:szCs w:val="28"/>
          <w:u w:val="single"/>
        </w:rPr>
      </w:pPr>
      <w:r w:rsidRPr="00600ACA">
        <w:rPr>
          <w:sz w:val="28"/>
          <w:szCs w:val="28"/>
        </w:rPr>
        <w:t>Предмет: Математика</w:t>
      </w:r>
    </w:p>
    <w:p w:rsidR="00CB1EE5" w:rsidRPr="00600ACA" w:rsidRDefault="00CB1EE5" w:rsidP="00CB1EE5">
      <w:pPr>
        <w:tabs>
          <w:tab w:val="left" w:pos="2874"/>
          <w:tab w:val="left" w:pos="8950"/>
        </w:tabs>
        <w:spacing w:line="276" w:lineRule="auto"/>
        <w:rPr>
          <w:sz w:val="28"/>
          <w:szCs w:val="28"/>
        </w:rPr>
      </w:pPr>
      <w:r w:rsidRPr="00600ACA">
        <w:rPr>
          <w:sz w:val="28"/>
          <w:szCs w:val="28"/>
        </w:rPr>
        <w:t xml:space="preserve">Тема урока: </w:t>
      </w:r>
      <w:r w:rsidRPr="00600ACA">
        <w:rPr>
          <w:color w:val="000000"/>
          <w:sz w:val="28"/>
          <w:szCs w:val="28"/>
        </w:rPr>
        <w:t>«</w:t>
      </w:r>
      <w:r w:rsidR="00600ACA" w:rsidRPr="00600ACA">
        <w:rPr>
          <w:color w:val="000000"/>
          <w:sz w:val="28"/>
          <w:szCs w:val="28"/>
        </w:rPr>
        <w:t>Таблица умножения и деления с числом 5</w:t>
      </w:r>
      <w:r w:rsidRPr="00600ACA">
        <w:rPr>
          <w:color w:val="000000"/>
          <w:sz w:val="28"/>
          <w:szCs w:val="28"/>
        </w:rPr>
        <w:t>»</w:t>
      </w:r>
    </w:p>
    <w:p w:rsidR="00CB1EE5" w:rsidRPr="00600ACA" w:rsidRDefault="00CB1EE5" w:rsidP="00CB1EE5">
      <w:pPr>
        <w:tabs>
          <w:tab w:val="left" w:pos="2874"/>
          <w:tab w:val="left" w:pos="8950"/>
        </w:tabs>
        <w:spacing w:line="276" w:lineRule="auto"/>
        <w:ind w:right="-1675"/>
        <w:rPr>
          <w:sz w:val="28"/>
          <w:szCs w:val="28"/>
        </w:rPr>
      </w:pPr>
      <w:r w:rsidRPr="00600ACA">
        <w:rPr>
          <w:sz w:val="28"/>
          <w:szCs w:val="28"/>
        </w:rPr>
        <w:t>Класс: 3</w:t>
      </w:r>
    </w:p>
    <w:p w:rsidR="00CB1EE5" w:rsidRPr="00600ACA" w:rsidRDefault="00CB1EE5" w:rsidP="00CB1EE5">
      <w:pPr>
        <w:tabs>
          <w:tab w:val="left" w:pos="2874"/>
          <w:tab w:val="left" w:pos="8950"/>
        </w:tabs>
        <w:spacing w:line="276" w:lineRule="auto"/>
        <w:rPr>
          <w:sz w:val="28"/>
          <w:szCs w:val="28"/>
        </w:rPr>
      </w:pPr>
      <w:r w:rsidRPr="00600ACA">
        <w:rPr>
          <w:sz w:val="28"/>
          <w:szCs w:val="28"/>
        </w:rPr>
        <w:t xml:space="preserve">Образовательная программа, автор: УМК «Школа России», </w:t>
      </w:r>
    </w:p>
    <w:p w:rsidR="00CB1EE5" w:rsidRPr="00600ACA" w:rsidRDefault="00CB1EE5" w:rsidP="00CB1EE5">
      <w:pPr>
        <w:shd w:val="clear" w:color="auto" w:fill="FFFFFF"/>
        <w:rPr>
          <w:color w:val="000000"/>
          <w:sz w:val="28"/>
          <w:szCs w:val="28"/>
        </w:rPr>
      </w:pPr>
      <w:r w:rsidRPr="00600ACA">
        <w:rPr>
          <w:sz w:val="28"/>
          <w:szCs w:val="28"/>
        </w:rPr>
        <w:t>Цели урока:</w:t>
      </w:r>
      <w:r w:rsidRPr="00600ACA">
        <w:rPr>
          <w:color w:val="000000"/>
          <w:sz w:val="28"/>
          <w:szCs w:val="28"/>
        </w:rPr>
        <w:t xml:space="preserve"> </w:t>
      </w:r>
    </w:p>
    <w:p w:rsidR="00CB1EE5" w:rsidRPr="00600ACA" w:rsidRDefault="00CB1EE5" w:rsidP="00CB1EE5">
      <w:pPr>
        <w:spacing w:line="276" w:lineRule="auto"/>
        <w:rPr>
          <w:sz w:val="28"/>
          <w:szCs w:val="28"/>
        </w:rPr>
      </w:pPr>
      <w:proofErr w:type="spellStart"/>
      <w:r w:rsidRPr="00600ACA">
        <w:rPr>
          <w:color w:val="000000"/>
          <w:sz w:val="28"/>
          <w:szCs w:val="28"/>
        </w:rPr>
        <w:t>Деятельностная</w:t>
      </w:r>
      <w:proofErr w:type="spellEnd"/>
      <w:r w:rsidRPr="00600ACA">
        <w:rPr>
          <w:color w:val="000000"/>
          <w:sz w:val="28"/>
          <w:szCs w:val="28"/>
        </w:rPr>
        <w:t xml:space="preserve"> цель</w:t>
      </w:r>
      <w:r w:rsidRPr="00600ACA">
        <w:rPr>
          <w:sz w:val="28"/>
          <w:szCs w:val="28"/>
        </w:rPr>
        <w:t xml:space="preserve">: </w:t>
      </w:r>
      <w:r w:rsidR="00600ACA" w:rsidRPr="00600ACA">
        <w:rPr>
          <w:sz w:val="28"/>
          <w:szCs w:val="28"/>
        </w:rPr>
        <w:t xml:space="preserve">решение текстовых задач арифметическим путем; </w:t>
      </w:r>
    </w:p>
    <w:p w:rsidR="00CB1EE5" w:rsidRPr="00600ACA" w:rsidRDefault="00CB1EE5" w:rsidP="00CB1EE5">
      <w:pPr>
        <w:spacing w:line="276" w:lineRule="auto"/>
        <w:rPr>
          <w:color w:val="000000"/>
          <w:sz w:val="28"/>
          <w:szCs w:val="28"/>
          <w:u w:val="single"/>
        </w:rPr>
      </w:pPr>
      <w:r w:rsidRPr="00600ACA">
        <w:rPr>
          <w:color w:val="000000"/>
          <w:sz w:val="28"/>
          <w:szCs w:val="28"/>
        </w:rPr>
        <w:t xml:space="preserve">Содержательная цель: </w:t>
      </w:r>
      <w:r w:rsidR="00600ACA" w:rsidRPr="00600ACA">
        <w:rPr>
          <w:sz w:val="28"/>
          <w:szCs w:val="28"/>
        </w:rPr>
        <w:t>формирование знаний о таблице умножения и деления с числом 5;</w:t>
      </w:r>
    </w:p>
    <w:p w:rsidR="00CB1EE5" w:rsidRPr="00600ACA" w:rsidRDefault="00CB1EE5" w:rsidP="00CB1EE5">
      <w:pPr>
        <w:spacing w:line="276" w:lineRule="auto"/>
        <w:rPr>
          <w:color w:val="000000"/>
          <w:sz w:val="28"/>
          <w:szCs w:val="28"/>
        </w:rPr>
      </w:pPr>
      <w:r w:rsidRPr="00600ACA">
        <w:rPr>
          <w:color w:val="000000"/>
          <w:sz w:val="28"/>
          <w:szCs w:val="28"/>
          <w:u w:val="single"/>
        </w:rPr>
        <w:t>Задачи урока:</w:t>
      </w:r>
      <w:r w:rsidRPr="00600ACA">
        <w:rPr>
          <w:sz w:val="28"/>
          <w:szCs w:val="28"/>
        </w:rPr>
        <w:t xml:space="preserve"> </w:t>
      </w:r>
    </w:p>
    <w:p w:rsidR="00CB1EE5" w:rsidRPr="00600ACA" w:rsidRDefault="00CB1EE5" w:rsidP="00600ACA">
      <w:pPr>
        <w:pStyle w:val="a4"/>
        <w:spacing w:before="90" w:beforeAutospacing="0" w:after="90" w:afterAutospacing="0"/>
        <w:rPr>
          <w:rFonts w:ascii="Arial" w:hAnsi="Arial" w:cs="Arial"/>
          <w:color w:val="212529"/>
          <w:sz w:val="28"/>
          <w:szCs w:val="28"/>
        </w:rPr>
      </w:pPr>
      <w:r w:rsidRPr="00600ACA">
        <w:rPr>
          <w:color w:val="000000"/>
          <w:sz w:val="28"/>
          <w:szCs w:val="28"/>
        </w:rPr>
        <w:t>Дидактическая:</w:t>
      </w:r>
      <w:r w:rsidRPr="00600ACA">
        <w:rPr>
          <w:sz w:val="28"/>
          <w:szCs w:val="28"/>
        </w:rPr>
        <w:t xml:space="preserve"> </w:t>
      </w:r>
      <w:r w:rsidR="00600ACA" w:rsidRPr="00600ACA">
        <w:rPr>
          <w:color w:val="212529"/>
          <w:sz w:val="28"/>
          <w:szCs w:val="28"/>
        </w:rPr>
        <w:t>Научить работать с таблицей умножения;</w:t>
      </w:r>
      <w:r w:rsidR="00600ACA" w:rsidRPr="00600ACA">
        <w:rPr>
          <w:rFonts w:ascii="Arial" w:hAnsi="Arial" w:cs="Arial"/>
          <w:color w:val="212529"/>
          <w:sz w:val="28"/>
          <w:szCs w:val="28"/>
        </w:rPr>
        <w:t xml:space="preserve"> </w:t>
      </w:r>
      <w:r w:rsidR="00600ACA" w:rsidRPr="00600ACA">
        <w:rPr>
          <w:color w:val="212529"/>
          <w:sz w:val="28"/>
          <w:szCs w:val="28"/>
        </w:rPr>
        <w:t xml:space="preserve"> научить решать текстовые задачи арифметическим методом;</w:t>
      </w:r>
    </w:p>
    <w:p w:rsidR="00CB1EE5" w:rsidRPr="00600ACA" w:rsidRDefault="00CB1EE5" w:rsidP="00CB1EE5">
      <w:pPr>
        <w:spacing w:line="276" w:lineRule="auto"/>
        <w:rPr>
          <w:sz w:val="28"/>
          <w:szCs w:val="28"/>
        </w:rPr>
      </w:pPr>
      <w:r w:rsidRPr="00600ACA">
        <w:rPr>
          <w:color w:val="000000"/>
          <w:sz w:val="28"/>
          <w:szCs w:val="28"/>
        </w:rPr>
        <w:t>Развивающая:</w:t>
      </w:r>
      <w:r w:rsidRPr="00600ACA">
        <w:rPr>
          <w:sz w:val="28"/>
          <w:szCs w:val="28"/>
        </w:rPr>
        <w:t xml:space="preserve"> </w:t>
      </w:r>
      <w:r w:rsidR="00600ACA" w:rsidRPr="00600ACA">
        <w:rPr>
          <w:sz w:val="28"/>
          <w:szCs w:val="28"/>
        </w:rPr>
        <w:t>Развивать умение анализировать, обобщать, доказывать и опровергать; развивать умение работы в группе;</w:t>
      </w:r>
    </w:p>
    <w:p w:rsidR="00600ACA" w:rsidRPr="00600ACA" w:rsidRDefault="00CB1EE5" w:rsidP="00600ACA">
      <w:pPr>
        <w:spacing w:line="276" w:lineRule="auto"/>
        <w:rPr>
          <w:color w:val="000000"/>
          <w:sz w:val="28"/>
          <w:szCs w:val="28"/>
        </w:rPr>
      </w:pPr>
      <w:proofErr w:type="gramStart"/>
      <w:r w:rsidRPr="00600ACA">
        <w:rPr>
          <w:color w:val="000000"/>
          <w:sz w:val="28"/>
          <w:szCs w:val="28"/>
        </w:rPr>
        <w:t>Воспитательная</w:t>
      </w:r>
      <w:proofErr w:type="gramEnd"/>
      <w:r w:rsidRPr="00600ACA">
        <w:rPr>
          <w:color w:val="000000"/>
          <w:sz w:val="28"/>
          <w:szCs w:val="28"/>
        </w:rPr>
        <w:t xml:space="preserve">: </w:t>
      </w:r>
      <w:r w:rsidR="00600ACA" w:rsidRPr="00600ACA">
        <w:rPr>
          <w:color w:val="000000"/>
          <w:sz w:val="28"/>
          <w:szCs w:val="28"/>
        </w:rPr>
        <w:t>Воспитывать интерес к изучению математики; воспитывать самостоятельность у учащихся</w:t>
      </w:r>
      <w:r w:rsidR="00600ACA">
        <w:rPr>
          <w:color w:val="000000"/>
          <w:sz w:val="28"/>
          <w:szCs w:val="28"/>
        </w:rPr>
        <w:t>;</w:t>
      </w:r>
    </w:p>
    <w:p w:rsidR="00CB1EE5" w:rsidRDefault="00CB1EE5" w:rsidP="00CB1EE5">
      <w:pPr>
        <w:spacing w:line="276" w:lineRule="auto"/>
        <w:rPr>
          <w:color w:val="000000"/>
          <w:sz w:val="28"/>
          <w:szCs w:val="28"/>
        </w:rPr>
      </w:pPr>
    </w:p>
    <w:p w:rsidR="00CB1EE5" w:rsidRDefault="00CB1EE5" w:rsidP="00CB1EE5">
      <w:pPr>
        <w:spacing w:before="120"/>
        <w:ind w:right="304"/>
        <w:jc w:val="center"/>
      </w:pPr>
    </w:p>
    <w:p w:rsidR="008D7B8B" w:rsidRDefault="008D7B8B"/>
    <w:p w:rsidR="00CB1EE5" w:rsidRDefault="00CB1EE5"/>
    <w:p w:rsidR="00CB1EE5" w:rsidRDefault="00CB1EE5"/>
    <w:p w:rsidR="00600ACA" w:rsidRDefault="00600ACA"/>
    <w:p w:rsidR="00CB1EE5" w:rsidRDefault="00CB1EE5"/>
    <w:p w:rsidR="00CB1EE5" w:rsidRDefault="00CB1EE5" w:rsidP="00600ACA">
      <w:pPr>
        <w:jc w:val="center"/>
      </w:pPr>
    </w:p>
    <w:p w:rsidR="00CB1EE5" w:rsidRPr="00CB1EE5" w:rsidRDefault="00CB1EE5" w:rsidP="00600ACA">
      <w:pPr>
        <w:jc w:val="center"/>
      </w:pPr>
      <w:r w:rsidRPr="00CB1EE5">
        <w:lastRenderedPageBreak/>
        <w:t>ХАРАКТЕРИСТИКА ЭТАПОВ УРОКА</w:t>
      </w:r>
    </w:p>
    <w:tbl>
      <w:tblPr>
        <w:tblStyle w:val="a3"/>
        <w:tblW w:w="15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0"/>
        <w:gridCol w:w="1269"/>
        <w:gridCol w:w="987"/>
        <w:gridCol w:w="2821"/>
        <w:gridCol w:w="2679"/>
        <w:gridCol w:w="1269"/>
        <w:gridCol w:w="1128"/>
        <w:gridCol w:w="1269"/>
        <w:gridCol w:w="987"/>
        <w:gridCol w:w="845"/>
        <w:gridCol w:w="988"/>
      </w:tblGrid>
      <w:tr w:rsidR="00CB1EE5" w:rsidRPr="00CB1EE5" w:rsidTr="001278C4">
        <w:trPr>
          <w:trHeight w:val="2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Этап фрагмента   урока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Образовательная задача этапа урока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Методы и приемы работы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Деятельность учителя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 xml:space="preserve">Деятельность </w:t>
            </w:r>
            <w:proofErr w:type="gramStart"/>
            <w:r w:rsidRPr="00CB1EE5">
              <w:t>обучающихся</w:t>
            </w:r>
            <w:proofErr w:type="gram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Форма организации учебной деятельности</w:t>
            </w:r>
          </w:p>
          <w:p w:rsidR="00CB1EE5" w:rsidRPr="00CB1EE5" w:rsidRDefault="00CB1EE5" w:rsidP="00CB1EE5">
            <w:proofErr w:type="gramStart"/>
            <w:r w:rsidRPr="00CB1EE5">
              <w:t>(</w:t>
            </w:r>
            <w:r w:rsidRPr="00CB1EE5">
              <w:rPr>
                <w:b/>
              </w:rPr>
              <w:t>Ф</w:t>
            </w:r>
            <w:r w:rsidRPr="00CB1EE5">
              <w:t xml:space="preserve">-фронтальная, </w:t>
            </w:r>
            <w:proofErr w:type="gramEnd"/>
          </w:p>
          <w:p w:rsidR="00CB1EE5" w:rsidRPr="00CB1EE5" w:rsidRDefault="00CB1EE5" w:rsidP="00CB1EE5">
            <w:proofErr w:type="gramStart"/>
            <w:r w:rsidRPr="00CB1EE5">
              <w:rPr>
                <w:b/>
              </w:rPr>
              <w:t>И</w:t>
            </w:r>
            <w:r w:rsidRPr="00CB1EE5">
              <w:t>-индивидуальная</w:t>
            </w:r>
            <w:proofErr w:type="gramEnd"/>
            <w:r w:rsidRPr="00CB1EE5">
              <w:t xml:space="preserve">, </w:t>
            </w:r>
          </w:p>
          <w:p w:rsidR="00CB1EE5" w:rsidRPr="00CB1EE5" w:rsidRDefault="00CB1EE5" w:rsidP="00CB1EE5">
            <w:r w:rsidRPr="00CB1EE5">
              <w:rPr>
                <w:b/>
              </w:rPr>
              <w:t>П</w:t>
            </w:r>
            <w:r w:rsidRPr="00CB1EE5">
              <w:t>-парная,</w:t>
            </w:r>
          </w:p>
          <w:p w:rsidR="00CB1EE5" w:rsidRPr="00CB1EE5" w:rsidRDefault="00CB1EE5" w:rsidP="00CB1EE5">
            <w:proofErr w:type="gramStart"/>
            <w:r w:rsidRPr="00CB1EE5">
              <w:rPr>
                <w:b/>
              </w:rPr>
              <w:t>Г</w:t>
            </w:r>
            <w:r w:rsidRPr="00CB1EE5">
              <w:t>-групповая)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Дидактические средства,</w:t>
            </w:r>
          </w:p>
          <w:p w:rsidR="00CB1EE5" w:rsidRPr="00CB1EE5" w:rsidRDefault="00CB1EE5" w:rsidP="00CB1EE5">
            <w:r w:rsidRPr="00CB1EE5">
              <w:t>интерактивное оборудование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Формы контроля,   взаимоконтроля и</w:t>
            </w:r>
          </w:p>
          <w:p w:rsidR="00CB1EE5" w:rsidRPr="00CB1EE5" w:rsidRDefault="00CB1EE5" w:rsidP="00CB1EE5">
            <w:r w:rsidRPr="00CB1EE5">
              <w:t>самоконтроля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Планируемые результаты</w:t>
            </w:r>
          </w:p>
        </w:tc>
      </w:tr>
      <w:tr w:rsidR="00CB1EE5" w:rsidRPr="00CB1EE5" w:rsidTr="001278C4">
        <w:trPr>
          <w:trHeight w:val="3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Предметные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proofErr w:type="spellStart"/>
            <w:r w:rsidRPr="00CB1EE5">
              <w:t>Метапредметные</w:t>
            </w:r>
            <w:proofErr w:type="spellEnd"/>
            <w:r w:rsidRPr="00CB1EE5">
              <w:t xml:space="preserve"> </w:t>
            </w:r>
          </w:p>
          <w:p w:rsidR="00CB1EE5" w:rsidRPr="00CB1EE5" w:rsidRDefault="00CB1EE5" w:rsidP="00CB1EE5">
            <w:r w:rsidRPr="00CB1EE5">
              <w:t>(</w:t>
            </w:r>
            <w:proofErr w:type="gramStart"/>
            <w:r w:rsidRPr="00CB1EE5">
              <w:rPr>
                <w:b/>
              </w:rPr>
              <w:t>П</w:t>
            </w:r>
            <w:r w:rsidRPr="00CB1EE5">
              <w:t>-</w:t>
            </w:r>
            <w:proofErr w:type="gramEnd"/>
            <w:r w:rsidRPr="00CB1EE5">
              <w:t xml:space="preserve"> </w:t>
            </w:r>
            <w:proofErr w:type="spellStart"/>
            <w:r w:rsidRPr="00CB1EE5">
              <w:t>познавате</w:t>
            </w:r>
            <w:proofErr w:type="spellEnd"/>
            <w:r w:rsidRPr="00CB1EE5">
              <w:t xml:space="preserve"> </w:t>
            </w:r>
            <w:proofErr w:type="spellStart"/>
            <w:r w:rsidRPr="00CB1EE5">
              <w:t>льные</w:t>
            </w:r>
            <w:proofErr w:type="spellEnd"/>
            <w:r w:rsidRPr="00CB1EE5">
              <w:t xml:space="preserve">, </w:t>
            </w:r>
          </w:p>
          <w:p w:rsidR="00CB1EE5" w:rsidRPr="00CB1EE5" w:rsidRDefault="00CB1EE5" w:rsidP="00CB1EE5">
            <w:proofErr w:type="gramStart"/>
            <w:r w:rsidRPr="00CB1EE5">
              <w:rPr>
                <w:b/>
              </w:rPr>
              <w:t>Р</w:t>
            </w:r>
            <w:proofErr w:type="gramEnd"/>
            <w:r w:rsidRPr="00CB1EE5">
              <w:rPr>
                <w:b/>
              </w:rPr>
              <w:t xml:space="preserve"> </w:t>
            </w:r>
            <w:r w:rsidRPr="00CB1EE5">
              <w:t xml:space="preserve">- </w:t>
            </w:r>
            <w:proofErr w:type="spellStart"/>
            <w:r w:rsidRPr="00CB1EE5">
              <w:t>регулятив</w:t>
            </w:r>
            <w:proofErr w:type="spellEnd"/>
            <w:r w:rsidRPr="00CB1EE5">
              <w:t xml:space="preserve"> </w:t>
            </w:r>
            <w:proofErr w:type="spellStart"/>
            <w:r w:rsidRPr="00CB1EE5">
              <w:t>ные</w:t>
            </w:r>
            <w:proofErr w:type="spellEnd"/>
            <w:r w:rsidRPr="00CB1EE5">
              <w:t xml:space="preserve">, </w:t>
            </w:r>
          </w:p>
          <w:p w:rsidR="00CB1EE5" w:rsidRPr="00CB1EE5" w:rsidRDefault="00CB1EE5" w:rsidP="00CB1EE5">
            <w:r w:rsidRPr="00CB1EE5">
              <w:rPr>
                <w:b/>
              </w:rPr>
              <w:t xml:space="preserve">К </w:t>
            </w:r>
            <w:r w:rsidRPr="00CB1EE5">
              <w:t xml:space="preserve">- </w:t>
            </w:r>
            <w:proofErr w:type="spellStart"/>
            <w:proofErr w:type="gramStart"/>
            <w:r w:rsidRPr="00CB1EE5">
              <w:t>коммуник</w:t>
            </w:r>
            <w:proofErr w:type="spellEnd"/>
            <w:r w:rsidRPr="00CB1EE5">
              <w:t xml:space="preserve"> </w:t>
            </w:r>
            <w:proofErr w:type="spellStart"/>
            <w:r w:rsidRPr="00CB1EE5">
              <w:t>ативные</w:t>
            </w:r>
            <w:proofErr w:type="spellEnd"/>
            <w:proofErr w:type="gramEnd"/>
            <w:r w:rsidRPr="00CB1EE5"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Личностные</w:t>
            </w:r>
          </w:p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1 Мотивация (самоопределение) к учебной деятельности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мотивация к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CA" w:rsidRPr="00600ACA" w:rsidRDefault="00600ACA" w:rsidP="00600ACA">
            <w:r w:rsidRPr="00600ACA">
              <w:t xml:space="preserve">- Здравствуйте, меня </w:t>
            </w:r>
            <w:proofErr w:type="gramStart"/>
            <w:r w:rsidRPr="00600ACA">
              <w:t>зовут Над</w:t>
            </w:r>
            <w:r>
              <w:t>ежда</w:t>
            </w:r>
            <w:r w:rsidRPr="00600ACA">
              <w:t xml:space="preserve"> А</w:t>
            </w:r>
            <w:r>
              <w:t>лександровна</w:t>
            </w:r>
            <w:r w:rsidRPr="00600ACA">
              <w:t xml:space="preserve"> и сегодня я проведу</w:t>
            </w:r>
            <w:proofErr w:type="gramEnd"/>
            <w:r w:rsidRPr="00600ACA">
              <w:t xml:space="preserve"> у вас урок математики. Садитесь.</w:t>
            </w:r>
          </w:p>
          <w:p w:rsidR="00600ACA" w:rsidRPr="00600ACA" w:rsidRDefault="00600ACA" w:rsidP="00600ACA">
            <w:r w:rsidRPr="00600ACA">
              <w:t>Оценка в школе есть - Пятёрка,</w:t>
            </w:r>
          </w:p>
          <w:p w:rsidR="00600ACA" w:rsidRPr="00600ACA" w:rsidRDefault="00600ACA" w:rsidP="00600ACA">
            <w:r w:rsidRPr="00600ACA">
              <w:t>Мы пять - Отлично называем,</w:t>
            </w:r>
          </w:p>
          <w:p w:rsidR="00600ACA" w:rsidRPr="00600ACA" w:rsidRDefault="00600ACA" w:rsidP="00600ACA">
            <w:r w:rsidRPr="00600ACA">
              <w:t>Оценка важная пятёрка,</w:t>
            </w:r>
          </w:p>
          <w:p w:rsidR="00600ACA" w:rsidRPr="00600ACA" w:rsidRDefault="00600ACA" w:rsidP="00600ACA">
            <w:r w:rsidRPr="00600ACA">
              <w:t>Её старайтесь заслужить,</w:t>
            </w:r>
          </w:p>
          <w:p w:rsidR="00600ACA" w:rsidRPr="00600ACA" w:rsidRDefault="00600ACA" w:rsidP="00600ACA">
            <w:r w:rsidRPr="00600ACA">
              <w:t xml:space="preserve">Не просто знать всё на </w:t>
            </w:r>
            <w:r w:rsidRPr="00600ACA">
              <w:lastRenderedPageBreak/>
              <w:t>пятёрку,</w:t>
            </w:r>
          </w:p>
          <w:p w:rsidR="00600ACA" w:rsidRPr="00600ACA" w:rsidRDefault="00600ACA" w:rsidP="00600ACA">
            <w:r w:rsidRPr="00600ACA">
              <w:t>Учеником прилежным быть!</w:t>
            </w:r>
          </w:p>
          <w:p w:rsidR="00CB1EE5" w:rsidRPr="00CB1EE5" w:rsidRDefault="00600ACA" w:rsidP="00CB1EE5">
            <w:r w:rsidRPr="00600ACA">
              <w:t>Постараемся быть внимательными и выполнять задания правильно, чтобы получить отметку – ПЯТЬ.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6D" w:rsidRPr="00A9486D" w:rsidRDefault="00A9486D" w:rsidP="00A9486D">
            <w:r w:rsidRPr="00A9486D">
              <w:rPr>
                <w:bCs/>
              </w:rPr>
              <w:lastRenderedPageBreak/>
              <w:t>Приветствуют учителя.</w:t>
            </w:r>
          </w:p>
          <w:p w:rsidR="00A9486D" w:rsidRPr="00A9486D" w:rsidRDefault="00A9486D" w:rsidP="00A9486D">
            <w:r>
              <w:rPr>
                <w:bCs/>
              </w:rPr>
              <w:t xml:space="preserve">Организуют своё </w:t>
            </w:r>
            <w:r w:rsidRPr="00A9486D">
              <w:rPr>
                <w:bCs/>
              </w:rPr>
              <w:t>учебное</w:t>
            </w:r>
            <w:r>
              <w:t xml:space="preserve"> </w:t>
            </w:r>
            <w:r w:rsidRPr="00A9486D">
              <w:rPr>
                <w:bCs/>
              </w:rPr>
              <w:t>место.</w:t>
            </w:r>
          </w:p>
          <w:p w:rsidR="00CB1EE5" w:rsidRPr="00CB1EE5" w:rsidRDefault="00CB1EE5" w:rsidP="0043798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 xml:space="preserve">К: </w:t>
            </w:r>
            <w:r w:rsidR="00A9486D" w:rsidRPr="00A9486D">
              <w:t xml:space="preserve">Воспринимать суждения, выражать эмоции в соответствии с </w:t>
            </w:r>
            <w:r w:rsidR="00A9486D" w:rsidRPr="00A9486D">
              <w:lastRenderedPageBreak/>
              <w:t>целями и условиями общения;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2 Актуализация и пробное учебное действие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Повторение изученный материал, для выявления затруднений в индивидуальной деятельности каждого учащегося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A" w:rsidRPr="00600ACA" w:rsidRDefault="00600ACA" w:rsidP="00600ACA">
            <w:r w:rsidRPr="00600ACA">
              <w:t>- Сейчас проведем небольшой математический диктант. На партах у вас лежат листочки, подпишите в правом верхнем углу. Я буду диктовать утверждения,</w:t>
            </w:r>
            <w:r w:rsidR="00A9486D">
              <w:t xml:space="preserve"> </w:t>
            </w:r>
            <w:r w:rsidRPr="00600ACA">
              <w:t>если вы согласны с утверждением, то ставьте  «+», если не согласны, то знак «</w:t>
            </w:r>
            <w:proofErr w:type="gramStart"/>
            <w:r w:rsidRPr="00600ACA">
              <w:t>-»</w:t>
            </w:r>
            <w:proofErr w:type="gramEnd"/>
          </w:p>
          <w:p w:rsidR="00600ACA" w:rsidRPr="00600ACA" w:rsidRDefault="00600ACA" w:rsidP="00600ACA">
            <w:r w:rsidRPr="00600ACA">
              <w:t>1. Произведение чисел 4 и 7 равно 24. (-)</w:t>
            </w:r>
          </w:p>
          <w:p w:rsidR="00600ACA" w:rsidRPr="00600ACA" w:rsidRDefault="00600ACA" w:rsidP="00600ACA">
            <w:r w:rsidRPr="00600ACA">
              <w:t>2. Если 4 умножить на 4, получиться 16 (+)</w:t>
            </w:r>
          </w:p>
          <w:p w:rsidR="00600ACA" w:rsidRPr="00600ACA" w:rsidRDefault="00600ACA" w:rsidP="00600ACA">
            <w:r w:rsidRPr="00600ACA">
              <w:t>3. Первый множитель 3, второй множитель 4 произведение равно12. (+)</w:t>
            </w:r>
          </w:p>
          <w:p w:rsidR="00600ACA" w:rsidRPr="00600ACA" w:rsidRDefault="00600ACA" w:rsidP="00600ACA">
            <w:r w:rsidRPr="00600ACA">
              <w:t> 4. В таблице умножения на 4 нет ответа 22.  (+)</w:t>
            </w:r>
          </w:p>
          <w:p w:rsidR="00600ACA" w:rsidRPr="00600ACA" w:rsidRDefault="00600ACA" w:rsidP="00600ACA">
            <w:r w:rsidRPr="00600ACA">
              <w:t xml:space="preserve">5. Я задумала число. Умножила его на 8 и </w:t>
            </w:r>
            <w:r w:rsidRPr="00600ACA">
              <w:lastRenderedPageBreak/>
              <w:t>получила 32. Задуманное число 3. (-)</w:t>
            </w:r>
          </w:p>
          <w:p w:rsidR="00600ACA" w:rsidRPr="00600ACA" w:rsidRDefault="00600ACA" w:rsidP="00600ACA">
            <w:r w:rsidRPr="00600ACA">
              <w:t>6. Частное чисел 20 и 4 равно 5. (+)</w:t>
            </w:r>
          </w:p>
          <w:p w:rsidR="00600ACA" w:rsidRPr="00600ACA" w:rsidRDefault="00600ACA" w:rsidP="00600ACA">
            <w:r w:rsidRPr="00600ACA">
              <w:t>7. Произведение чисел 3 и 6 равно произведению чисел 2 и 9. (+)</w:t>
            </w:r>
          </w:p>
          <w:p w:rsidR="00600ACA" w:rsidRPr="00600ACA" w:rsidRDefault="00600ACA" w:rsidP="00600ACA">
            <w:r w:rsidRPr="00600ACA">
              <w:t>  8. Если первый и второй множители 3, то произведение 9. (+)</w:t>
            </w:r>
          </w:p>
          <w:p w:rsidR="00600ACA" w:rsidRPr="00600ACA" w:rsidRDefault="00600ACA" w:rsidP="00600ACA">
            <w:r w:rsidRPr="00600ACA">
              <w:t>9. Если 3 умножить на 8, то получится 34. (-)</w:t>
            </w:r>
          </w:p>
          <w:p w:rsidR="00600ACA" w:rsidRPr="00600ACA" w:rsidRDefault="00600ACA" w:rsidP="00600ACA">
            <w:r w:rsidRPr="00600ACA">
              <w:t>10. В таблице умножения на 2 все значения произведений четные числа</w:t>
            </w:r>
            <w:proofErr w:type="gramStart"/>
            <w:r w:rsidRPr="00600ACA">
              <w:t>. (+)</w:t>
            </w:r>
            <w:proofErr w:type="gramEnd"/>
          </w:p>
          <w:p w:rsidR="00600ACA" w:rsidRPr="00600ACA" w:rsidRDefault="00600ACA" w:rsidP="00600ACA">
            <w:r w:rsidRPr="00600ACA">
              <w:t>- Теперь поменяйтесь листочками с соседом по парте и проверьте работу, опираясь на правильные ответы, которые вы видите на экране.</w:t>
            </w:r>
          </w:p>
          <w:p w:rsidR="00600ACA" w:rsidRPr="00600ACA" w:rsidRDefault="00600ACA" w:rsidP="00600ACA">
            <w:r w:rsidRPr="00600ACA">
              <w:t xml:space="preserve">- </w:t>
            </w:r>
            <w:proofErr w:type="spellStart"/>
            <w:r w:rsidRPr="00600ACA">
              <w:t>Поставье</w:t>
            </w:r>
            <w:proofErr w:type="spellEnd"/>
            <w:r w:rsidRPr="00600ACA">
              <w:t xml:space="preserve"> отметку в соответствии с критериями</w:t>
            </w:r>
          </w:p>
          <w:p w:rsidR="00600ACA" w:rsidRPr="00600ACA" w:rsidRDefault="00600ACA" w:rsidP="00600ACA">
            <w:r w:rsidRPr="00600ACA">
              <w:t>«5» - 0 ошибок</w:t>
            </w:r>
          </w:p>
          <w:p w:rsidR="00600ACA" w:rsidRPr="00600ACA" w:rsidRDefault="00600ACA" w:rsidP="00600ACA">
            <w:r w:rsidRPr="00600ACA">
              <w:t>«4»- 1-3 ошибки</w:t>
            </w:r>
          </w:p>
          <w:p w:rsidR="00600ACA" w:rsidRPr="00600ACA" w:rsidRDefault="00600ACA" w:rsidP="00600ACA">
            <w:r w:rsidRPr="00600ACA">
              <w:t>«3»- 4-5ошибки</w:t>
            </w:r>
          </w:p>
          <w:p w:rsidR="00600ACA" w:rsidRPr="00600ACA" w:rsidRDefault="00600ACA" w:rsidP="00600ACA">
            <w:r w:rsidRPr="00600ACA">
              <w:t> «2»- 6 и более ошибок</w:t>
            </w:r>
          </w:p>
          <w:p w:rsidR="00CB1EE5" w:rsidRDefault="00600ACA" w:rsidP="00CB1EE5">
            <w:r w:rsidRPr="00600ACA">
              <w:t>- Что мы с вами повторили?</w:t>
            </w:r>
          </w:p>
          <w:p w:rsidR="00600ACA" w:rsidRPr="00600ACA" w:rsidRDefault="00600ACA" w:rsidP="00600ACA">
            <w:r w:rsidRPr="00600ACA">
              <w:t xml:space="preserve">- Поднимите руку у кого </w:t>
            </w:r>
            <w:r w:rsidRPr="00600ACA">
              <w:lastRenderedPageBreak/>
              <w:t xml:space="preserve">отметка «5», у кого «4». -Как вы </w:t>
            </w:r>
            <w:proofErr w:type="gramStart"/>
            <w:r w:rsidRPr="00600ACA">
              <w:t>думаете</w:t>
            </w:r>
            <w:proofErr w:type="gramEnd"/>
            <w:r w:rsidRPr="00600ACA">
              <w:t xml:space="preserve"> почему вы допустили ошибки?</w:t>
            </w:r>
          </w:p>
          <w:p w:rsidR="00600ACA" w:rsidRPr="00600ACA" w:rsidRDefault="00600ACA" w:rsidP="00600ACA">
            <w:r w:rsidRPr="00600ACA">
              <w:t>-На экране вы видите примеры, вам необходимо их решить устно.</w:t>
            </w:r>
          </w:p>
          <w:p w:rsidR="00600ACA" w:rsidRPr="00600ACA" w:rsidRDefault="00600ACA" w:rsidP="00600ACA">
            <w:r w:rsidRPr="00600ACA">
              <w:t>1*9=                      18:9=</w:t>
            </w:r>
          </w:p>
          <w:p w:rsidR="00600ACA" w:rsidRPr="00600ACA" w:rsidRDefault="00600ACA" w:rsidP="00600ACA">
            <w:r w:rsidRPr="00600ACA">
              <w:t>2*8=                      32:8=</w:t>
            </w:r>
          </w:p>
          <w:p w:rsidR="00600ACA" w:rsidRPr="00600ACA" w:rsidRDefault="00600ACA" w:rsidP="00600ACA">
            <w:r w:rsidRPr="00600ACA">
              <w:t>3*7=                      21:7=</w:t>
            </w:r>
          </w:p>
          <w:p w:rsidR="00600ACA" w:rsidRPr="00600ACA" w:rsidRDefault="00600ACA" w:rsidP="00600ACA">
            <w:r w:rsidRPr="00600ACA">
              <w:t>4*6=                      36:6=</w:t>
            </w:r>
          </w:p>
          <w:p w:rsidR="00600ACA" w:rsidRPr="00600ACA" w:rsidRDefault="00600ACA" w:rsidP="00600ACA">
            <w:r w:rsidRPr="00600ACA">
              <w:t>?*?=                      25:?=5</w:t>
            </w:r>
          </w:p>
          <w:p w:rsidR="00600ACA" w:rsidRPr="00600ACA" w:rsidRDefault="00600ACA" w:rsidP="00600ACA">
            <w:r w:rsidRPr="00600ACA">
              <w:t>6*4=                      12:4=</w:t>
            </w:r>
          </w:p>
          <w:p w:rsidR="00600ACA" w:rsidRPr="00600ACA" w:rsidRDefault="00600ACA" w:rsidP="00600ACA">
            <w:r w:rsidRPr="00600ACA">
              <w:t>7*3=                      9:3=</w:t>
            </w:r>
          </w:p>
          <w:p w:rsidR="00600ACA" w:rsidRPr="00600ACA" w:rsidRDefault="00600ACA" w:rsidP="00600ACA">
            <w:r w:rsidRPr="00600ACA">
              <w:t>8*2=                      10:2=</w:t>
            </w:r>
          </w:p>
          <w:p w:rsidR="00A9486D" w:rsidRPr="00CB1EE5" w:rsidRDefault="00600ACA" w:rsidP="00CB1EE5">
            <w:r w:rsidRPr="00600ACA">
              <w:t>9*1=                      4:1=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6D" w:rsidRDefault="00A9486D" w:rsidP="00A9486D">
            <w:pPr>
              <w:rPr>
                <w:bCs/>
              </w:rPr>
            </w:pPr>
            <w:r w:rsidRPr="00A9486D">
              <w:rPr>
                <w:bCs/>
              </w:rPr>
              <w:lastRenderedPageBreak/>
              <w:t>Выполняют задание, делают выводы, вспоминают и обобщают учебный материал.</w:t>
            </w: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Default="00A9486D" w:rsidP="00A9486D">
            <w:pPr>
              <w:rPr>
                <w:bCs/>
              </w:rPr>
            </w:pPr>
          </w:p>
          <w:p w:rsidR="00A9486D" w:rsidRPr="00A9486D" w:rsidRDefault="00A9486D" w:rsidP="00A9486D"/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–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–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–</w:t>
            </w:r>
          </w:p>
          <w:p w:rsidR="00A9486D" w:rsidRPr="00A9486D" w:rsidRDefault="00A9486D" w:rsidP="00A9486D">
            <w:pPr>
              <w:numPr>
                <w:ilvl w:val="0"/>
                <w:numId w:val="1"/>
              </w:numPr>
            </w:pPr>
            <w:r w:rsidRPr="00A9486D">
              <w:t>+</w:t>
            </w:r>
          </w:p>
          <w:p w:rsidR="00A9486D" w:rsidRDefault="00A9486D" w:rsidP="00A9486D">
            <w:bookmarkStart w:id="0" w:name="_GoBack"/>
            <w:bookmarkEnd w:id="0"/>
          </w:p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Default="00A9486D" w:rsidP="00A9486D"/>
          <w:p w:rsidR="00A9486D" w:rsidRPr="00A9486D" w:rsidRDefault="00A9486D" w:rsidP="00A9486D">
            <w:r w:rsidRPr="00A9486D">
              <w:t>Компоненты  действия умножения и деления, таблицу умножения и деления изученных видов</w:t>
            </w:r>
          </w:p>
          <w:p w:rsidR="00A9486D" w:rsidRPr="00A9486D" w:rsidRDefault="00A9486D" w:rsidP="00A9486D">
            <w:r w:rsidRPr="00A9486D">
              <w:t>Ответы детей</w:t>
            </w:r>
          </w:p>
          <w:p w:rsidR="00A9486D" w:rsidRPr="00A9486D" w:rsidRDefault="00A9486D" w:rsidP="00A9486D">
            <w:r w:rsidRPr="00A9486D">
              <w:t>1*9=9        18:9=2</w:t>
            </w:r>
          </w:p>
          <w:p w:rsidR="00A9486D" w:rsidRPr="00A9486D" w:rsidRDefault="00A9486D" w:rsidP="00A9486D">
            <w:r w:rsidRPr="00A9486D">
              <w:lastRenderedPageBreak/>
              <w:t>2*8=16        32:8=4</w:t>
            </w:r>
          </w:p>
          <w:p w:rsidR="00A9486D" w:rsidRPr="00A9486D" w:rsidRDefault="00A9486D" w:rsidP="00A9486D">
            <w:r w:rsidRPr="00A9486D">
              <w:t>3*7=21        21:7=3</w:t>
            </w:r>
          </w:p>
          <w:p w:rsidR="00A9486D" w:rsidRPr="00A9486D" w:rsidRDefault="00A9486D" w:rsidP="00A9486D">
            <w:r w:rsidRPr="00A9486D">
              <w:t>4*6=24         36:6=6</w:t>
            </w:r>
          </w:p>
          <w:p w:rsidR="00A9486D" w:rsidRPr="00A9486D" w:rsidRDefault="00A9486D" w:rsidP="00A9486D">
            <w:r w:rsidRPr="00A9486D">
              <w:t>5*5=25         </w:t>
            </w:r>
            <w:r w:rsidRPr="00A9486D">
              <w:rPr>
                <w:b/>
                <w:bCs/>
              </w:rPr>
              <w:t>25:5=5</w:t>
            </w:r>
          </w:p>
          <w:p w:rsidR="00A9486D" w:rsidRPr="00A9486D" w:rsidRDefault="00A9486D" w:rsidP="00A9486D">
            <w:r w:rsidRPr="00A9486D">
              <w:t>6*4=24         12:4=3</w:t>
            </w:r>
          </w:p>
          <w:p w:rsidR="00A9486D" w:rsidRPr="00A9486D" w:rsidRDefault="00A9486D" w:rsidP="00A9486D">
            <w:r w:rsidRPr="00A9486D">
              <w:t>7*3=21         9:3=9</w:t>
            </w:r>
          </w:p>
          <w:p w:rsidR="00A9486D" w:rsidRPr="00A9486D" w:rsidRDefault="00A9486D" w:rsidP="00A9486D">
            <w:r w:rsidRPr="00A9486D">
              <w:t>8*2=16         10:2=5</w:t>
            </w:r>
          </w:p>
          <w:p w:rsidR="00A9486D" w:rsidRPr="00A9486D" w:rsidRDefault="00A9486D" w:rsidP="00A9486D">
            <w:r w:rsidRPr="00A9486D">
              <w:t>9*1=9           4:1=4</w:t>
            </w:r>
          </w:p>
          <w:p w:rsidR="00CB1EE5" w:rsidRPr="00CB1EE5" w:rsidRDefault="00CB1EE5" w:rsidP="00A9486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A9486D" w:rsidP="00CB1EE5">
            <w:r w:rsidRPr="00A9486D">
              <w:t>проявлять способность ориентироваться в учебном материале разных разделов курса математики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3 Выявление места и причины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 xml:space="preserve">организация анализа учащимися возникшей ситуации и на этой основе выявить места и причины затруднения, осознать то, в чем </w:t>
            </w:r>
            <w:r w:rsidRPr="00CB1EE5">
              <w:lastRenderedPageBreak/>
              <w:t>именно состоит недостаточность их знаний, умений или способностей.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CA" w:rsidRPr="00600ACA" w:rsidRDefault="00600ACA" w:rsidP="00600ACA">
            <w:r w:rsidRPr="00600ACA">
              <w:t>- Что помогло вам быстро выполнить вычисления?</w:t>
            </w:r>
          </w:p>
          <w:p w:rsidR="00600ACA" w:rsidRPr="00600ACA" w:rsidRDefault="00600ACA" w:rsidP="00600ACA">
            <w:r w:rsidRPr="00600ACA">
              <w:t>- Что необычного вы заметили в первом столбике?</w:t>
            </w:r>
          </w:p>
          <w:p w:rsidR="00600ACA" w:rsidRDefault="00600ACA" w:rsidP="00600ACA">
            <w:r w:rsidRPr="00600ACA">
              <w:t xml:space="preserve">- Скажите, какого </w:t>
            </w:r>
            <w:proofErr w:type="gramStart"/>
            <w:r w:rsidRPr="00600ACA">
              <w:t>примера</w:t>
            </w:r>
            <w:proofErr w:type="gramEnd"/>
            <w:r w:rsidRPr="00600ACA">
              <w:t xml:space="preserve"> не хватает и </w:t>
            </w:r>
            <w:proofErr w:type="gramStart"/>
            <w:r w:rsidRPr="00600ACA">
              <w:t>какой</w:t>
            </w:r>
            <w:proofErr w:type="gramEnd"/>
            <w:r w:rsidRPr="00600ACA">
              <w:t xml:space="preserve"> пример нужно дополнить?</w:t>
            </w:r>
          </w:p>
          <w:p w:rsidR="00600ACA" w:rsidRPr="00600ACA" w:rsidRDefault="00600ACA" w:rsidP="00600ACA">
            <w:r w:rsidRPr="00600ACA">
              <w:rPr>
                <w:b/>
                <w:bCs/>
              </w:rPr>
              <w:t>- </w:t>
            </w:r>
            <w:r w:rsidRPr="00600ACA">
              <w:t>Какая тема нашего урока?</w:t>
            </w:r>
          </w:p>
          <w:p w:rsidR="00600ACA" w:rsidRPr="00600ACA" w:rsidRDefault="00600ACA" w:rsidP="00600ACA">
            <w:r w:rsidRPr="00600ACA">
              <w:t>-Как вы думаете, чему мы будем учиться сегодня на уроке?</w:t>
            </w:r>
          </w:p>
          <w:p w:rsidR="00600ACA" w:rsidRPr="00600ACA" w:rsidRDefault="00600ACA" w:rsidP="00600ACA">
            <w:r w:rsidRPr="00600ACA">
              <w:t xml:space="preserve">- Какие задачи на урок поставим? Дополните </w:t>
            </w:r>
            <w:r w:rsidRPr="00600ACA">
              <w:lastRenderedPageBreak/>
              <w:t>предложения.</w:t>
            </w:r>
          </w:p>
          <w:p w:rsidR="00600ACA" w:rsidRPr="00600ACA" w:rsidRDefault="00600ACA" w:rsidP="00600ACA">
            <w:r w:rsidRPr="00600ACA">
              <w:t>1) Познакомиться с</w:t>
            </w:r>
            <w:proofErr w:type="gramStart"/>
            <w:r w:rsidRPr="00600ACA">
              <w:t>..</w:t>
            </w:r>
            <w:proofErr w:type="gramEnd"/>
          </w:p>
          <w:p w:rsidR="00600ACA" w:rsidRPr="00600ACA" w:rsidRDefault="00600ACA" w:rsidP="00600ACA">
            <w:r w:rsidRPr="00600ACA">
              <w:t>2) Находить значения</w:t>
            </w:r>
            <w:proofErr w:type="gramStart"/>
            <w:r w:rsidRPr="00600ACA">
              <w:t>..</w:t>
            </w:r>
            <w:proofErr w:type="gramEnd"/>
          </w:p>
          <w:p w:rsidR="00600ACA" w:rsidRPr="00600ACA" w:rsidRDefault="00600ACA" w:rsidP="00600ACA">
            <w:r w:rsidRPr="00600ACA">
              <w:t>3) Решать</w:t>
            </w:r>
            <w:proofErr w:type="gramStart"/>
            <w:r w:rsidRPr="00600ACA">
              <w:t>..</w:t>
            </w:r>
            <w:proofErr w:type="gramEnd"/>
          </w:p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86D" w:rsidRPr="00A9486D" w:rsidRDefault="00A9486D" w:rsidP="00A9486D">
            <w:r w:rsidRPr="00A9486D">
              <w:lastRenderedPageBreak/>
              <w:t> - Знание таблицы умножения и деления</w:t>
            </w:r>
          </w:p>
          <w:p w:rsidR="00A9486D" w:rsidRDefault="00A9486D" w:rsidP="00A9486D">
            <w:r w:rsidRPr="00A9486D">
              <w:t>- От перестановки множителей, произведение не меняется</w:t>
            </w:r>
          </w:p>
          <w:p w:rsidR="00A9486D" w:rsidRPr="00A9486D" w:rsidRDefault="00A9486D" w:rsidP="00A9486D"/>
          <w:p w:rsidR="00A9486D" w:rsidRDefault="00A9486D" w:rsidP="00A9486D">
            <w:r w:rsidRPr="00A9486D">
              <w:t>- 5*5=25 и 25:5=5</w:t>
            </w:r>
          </w:p>
          <w:p w:rsidR="00A9486D" w:rsidRDefault="00A9486D" w:rsidP="00A9486D"/>
          <w:p w:rsidR="00A9486D" w:rsidRDefault="00A9486D" w:rsidP="00A9486D"/>
          <w:p w:rsidR="00A9486D" w:rsidRPr="00A9486D" w:rsidRDefault="00A9486D" w:rsidP="00A9486D"/>
          <w:p w:rsidR="00A9486D" w:rsidRPr="00A9486D" w:rsidRDefault="00A9486D" w:rsidP="00A9486D">
            <w:r w:rsidRPr="00A9486D">
              <w:rPr>
                <w:bCs/>
              </w:rPr>
              <w:t>Отвечают на вопросы учителя</w:t>
            </w:r>
          </w:p>
          <w:p w:rsidR="00A9486D" w:rsidRPr="00A9486D" w:rsidRDefault="00A9486D" w:rsidP="00A9486D">
            <w:r w:rsidRPr="00A9486D">
              <w:t>- Таблица умножения и деления с числом 5</w:t>
            </w:r>
          </w:p>
          <w:p w:rsidR="00A9486D" w:rsidRPr="00A9486D" w:rsidRDefault="00A9486D" w:rsidP="00A9486D">
            <w:r w:rsidRPr="00A9486D">
              <w:t>- Учиться делить и умножать на 5</w:t>
            </w:r>
          </w:p>
          <w:p w:rsidR="00A9486D" w:rsidRPr="00A9486D" w:rsidRDefault="00A9486D" w:rsidP="00A9486D">
            <w:r w:rsidRPr="00A9486D">
              <w:lastRenderedPageBreak/>
              <w:t>- таблицей умножения и деления на 5</w:t>
            </w:r>
          </w:p>
          <w:p w:rsidR="00A9486D" w:rsidRPr="00A9486D" w:rsidRDefault="00A9486D" w:rsidP="00A9486D">
            <w:r w:rsidRPr="00A9486D">
              <w:t>-  выражений</w:t>
            </w:r>
          </w:p>
          <w:p w:rsidR="00A9486D" w:rsidRPr="00A9486D" w:rsidRDefault="00A9486D" w:rsidP="00A9486D">
            <w:r w:rsidRPr="00A9486D">
              <w:t>- задачи</w:t>
            </w:r>
          </w:p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Ф</w:t>
            </w:r>
          </w:p>
          <w:p w:rsidR="00CB1EE5" w:rsidRPr="00CB1EE5" w:rsidRDefault="00CB1EE5" w:rsidP="00CB1EE5">
            <w:r w:rsidRPr="00CB1EE5"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A9486D" w:rsidP="00CB1EE5">
            <w:r w:rsidRPr="00A9486D">
              <w:t xml:space="preserve">поиск и выделение необходимой информации, осознание </w:t>
            </w:r>
            <w:proofErr w:type="gramStart"/>
            <w:r w:rsidRPr="00A9486D">
              <w:t>учебно-познавательную</w:t>
            </w:r>
            <w:proofErr w:type="gramEnd"/>
            <w:r w:rsidRPr="00A9486D">
              <w:t xml:space="preserve"> задачи.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Default="00A9486D" w:rsidP="00CB1EE5">
            <w:proofErr w:type="gramStart"/>
            <w:r>
              <w:t>Р</w:t>
            </w:r>
            <w:proofErr w:type="gramEnd"/>
            <w:r>
              <w:t>:</w:t>
            </w:r>
            <w:r w:rsidRPr="00A9486D">
              <w:rPr>
                <w:color w:val="000000"/>
                <w:shd w:val="clear" w:color="auto" w:fill="FFFFFF"/>
              </w:rPr>
              <w:t xml:space="preserve"> </w:t>
            </w:r>
            <w:r w:rsidRPr="00A9486D">
              <w:t>самостоятельное выделение и формулирование цели урока, планирование сотру</w:t>
            </w:r>
            <w:r w:rsidRPr="00A9486D">
              <w:lastRenderedPageBreak/>
              <w:t>дничества.</w:t>
            </w:r>
          </w:p>
          <w:p w:rsidR="00A9486D" w:rsidRPr="00CB1EE5" w:rsidRDefault="00A9486D" w:rsidP="00CB1EE5">
            <w:r>
              <w:t>К:</w:t>
            </w:r>
            <w:r w:rsidRPr="00A9486D">
              <w:rPr>
                <w:color w:val="000000"/>
              </w:rPr>
              <w:t xml:space="preserve"> </w:t>
            </w:r>
            <w:r w:rsidRPr="00A9486D">
              <w:t xml:space="preserve">формулирование собственных мыслей, высказываний; умений слушать </w:t>
            </w:r>
            <w:proofErr w:type="gramStart"/>
            <w:r w:rsidRPr="00A9486D">
              <w:t>другого</w:t>
            </w:r>
            <w:proofErr w:type="gramEnd"/>
            <w:r w:rsidRPr="00A9486D"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4 Построение выхода из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Постановка целей учебной деятельности и на этой основе – выбор способа и средств их реализации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CA" w:rsidRPr="00600ACA" w:rsidRDefault="00600ACA" w:rsidP="00600ACA">
            <w:r w:rsidRPr="00600ACA">
              <w:t xml:space="preserve">-Откройте учебник на странице </w:t>
            </w:r>
            <w:r w:rsidR="00A9486D">
              <w:t>32</w:t>
            </w:r>
            <w:r w:rsidRPr="00600ACA">
              <w:t>. Посмотрите на таблицу и скажите, как найти значение произведения 5 * 5?</w:t>
            </w:r>
          </w:p>
          <w:p w:rsidR="00600ACA" w:rsidRPr="00600ACA" w:rsidRDefault="00600ACA" w:rsidP="00600ACA">
            <w:r w:rsidRPr="00600ACA">
              <w:t xml:space="preserve">- </w:t>
            </w:r>
            <w:proofErr w:type="gramStart"/>
            <w:r w:rsidRPr="00600ACA">
              <w:t>На сколько</w:t>
            </w:r>
            <w:proofErr w:type="gramEnd"/>
            <w:r w:rsidRPr="00600ACA">
              <w:t xml:space="preserve"> больше будет каждое следующее произведение?</w:t>
            </w:r>
          </w:p>
          <w:p w:rsidR="00600ACA" w:rsidRPr="00600ACA" w:rsidRDefault="00600ACA" w:rsidP="00600ACA">
            <w:r w:rsidRPr="00600ACA">
              <w:t>- Откройте тетради, запишите число 14 октября, Классная работа.</w:t>
            </w:r>
          </w:p>
          <w:p w:rsidR="00600ACA" w:rsidRPr="00600ACA" w:rsidRDefault="00600ACA" w:rsidP="00600ACA">
            <w:r w:rsidRPr="00600ACA">
              <w:t xml:space="preserve">- Запишите таблицу </w:t>
            </w:r>
            <w:r w:rsidRPr="00600ACA">
              <w:lastRenderedPageBreak/>
              <w:t>умножения числа 5 к себе в тетрадь.</w:t>
            </w:r>
          </w:p>
          <w:p w:rsidR="00600ACA" w:rsidRPr="00600ACA" w:rsidRDefault="00600ACA" w:rsidP="00600ACA">
            <w:r w:rsidRPr="00600ACA">
              <w:t>- Самостоятельно составьте таблицу умножения на 5 и запишите в тетрадь.</w:t>
            </w:r>
          </w:p>
          <w:p w:rsidR="00CB1EE5" w:rsidRDefault="00600ACA" w:rsidP="00CB1EE5">
            <w:r w:rsidRPr="00600ACA">
              <w:t>- Время вышло, проверим вашу таблицу.</w:t>
            </w:r>
          </w:p>
          <w:p w:rsidR="00600ACA" w:rsidRDefault="00600ACA" w:rsidP="00CB1EE5"/>
          <w:p w:rsidR="00600ACA" w:rsidRPr="00600ACA" w:rsidRDefault="00600ACA" w:rsidP="00600ACA">
            <w:r w:rsidRPr="00600ACA">
              <w:t>- При выполнении этого задания, каким правилом вы воспользовались?</w:t>
            </w:r>
          </w:p>
          <w:p w:rsidR="00600ACA" w:rsidRPr="00600ACA" w:rsidRDefault="00600ACA" w:rsidP="00600ACA">
            <w:r w:rsidRPr="00600ACA">
              <w:t>- Какую закономерность вы заметили?</w:t>
            </w:r>
          </w:p>
          <w:p w:rsidR="00600ACA" w:rsidRPr="00600ACA" w:rsidRDefault="00600ACA" w:rsidP="00600ACA">
            <w:r w:rsidRPr="00600ACA">
              <w:t>- Какие примеры на деление можно составить из произведения 5 * 5?</w:t>
            </w:r>
          </w:p>
          <w:p w:rsidR="00600ACA" w:rsidRPr="00600ACA" w:rsidRDefault="00600ACA" w:rsidP="00600ACA">
            <w:r w:rsidRPr="00600ACA">
              <w:t>- Каким правилом вы воспользовались?</w:t>
            </w:r>
          </w:p>
          <w:p w:rsidR="00600ACA" w:rsidRPr="00600ACA" w:rsidRDefault="00600ACA" w:rsidP="00600ACA">
            <w:r w:rsidRPr="00600ACA">
              <w:t>- Составьте таблицу деления с числом 5 и запишите в тетрадь</w:t>
            </w:r>
          </w:p>
          <w:p w:rsidR="00600ACA" w:rsidRPr="00CB1EE5" w:rsidRDefault="00600ACA" w:rsidP="00CB1EE5">
            <w:r w:rsidRPr="00600ACA">
              <w:t>- Зачем мы составляем и заучиваем таблицу умножения, есть ли в этом необходимость?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6D" w:rsidRPr="00A9486D" w:rsidRDefault="00A9486D" w:rsidP="00A9486D">
            <w:r w:rsidRPr="00A9486D">
              <w:lastRenderedPageBreak/>
              <w:t>- (5+ 5+ 5 +5 +5;  5*4+5 или 20+5)</w:t>
            </w:r>
          </w:p>
          <w:p w:rsidR="00A9486D" w:rsidRPr="00A9486D" w:rsidRDefault="00A9486D" w:rsidP="00A9486D">
            <w:r w:rsidRPr="00A9486D">
              <w:t>- на 5</w:t>
            </w:r>
          </w:p>
          <w:p w:rsidR="00A9486D" w:rsidRPr="00A9486D" w:rsidRDefault="00A9486D" w:rsidP="00A9486D">
            <w:r w:rsidRPr="00A9486D">
              <w:t>5*5=25       6*5=30</w:t>
            </w:r>
          </w:p>
          <w:p w:rsidR="00A9486D" w:rsidRPr="00A9486D" w:rsidRDefault="00A9486D" w:rsidP="00A9486D">
            <w:r w:rsidRPr="00A9486D">
              <w:t>5*6=30       7*5=35</w:t>
            </w:r>
          </w:p>
          <w:p w:rsidR="00A9486D" w:rsidRPr="00A9486D" w:rsidRDefault="00A9486D" w:rsidP="00A9486D">
            <w:r w:rsidRPr="00A9486D">
              <w:t>5*7=35       8*5=40</w:t>
            </w:r>
          </w:p>
          <w:p w:rsidR="00A9486D" w:rsidRPr="00A9486D" w:rsidRDefault="00A9486D" w:rsidP="00A9486D">
            <w:r w:rsidRPr="00A9486D">
              <w:t>5*8=40       9*5=45</w:t>
            </w:r>
          </w:p>
          <w:p w:rsidR="00A9486D" w:rsidRPr="00A9486D" w:rsidRDefault="00A9486D" w:rsidP="00A9486D">
            <w:r w:rsidRPr="00A9486D">
              <w:t>5*9=45</w:t>
            </w:r>
          </w:p>
          <w:p w:rsidR="00A9486D" w:rsidRPr="00A9486D" w:rsidRDefault="00A9486D" w:rsidP="00A9486D">
            <w:r w:rsidRPr="00A9486D">
              <w:t>-От перестановки множителей произведение не меняется.</w:t>
            </w:r>
          </w:p>
          <w:p w:rsidR="00A9486D" w:rsidRPr="00A9486D" w:rsidRDefault="00A9486D" w:rsidP="00A9486D">
            <w:r w:rsidRPr="00A9486D">
              <w:t xml:space="preserve">- Все ответы </w:t>
            </w:r>
            <w:r w:rsidRPr="00A9486D">
              <w:lastRenderedPageBreak/>
              <w:t>заканчиваются на 0 или на 5</w:t>
            </w:r>
          </w:p>
          <w:p w:rsidR="00A9486D" w:rsidRPr="00A9486D" w:rsidRDefault="00A9486D" w:rsidP="00A9486D">
            <w:r w:rsidRPr="00A9486D">
              <w:t>- 25</w:t>
            </w:r>
            <w:proofErr w:type="gramStart"/>
            <w:r w:rsidRPr="00A9486D">
              <w:t xml:space="preserve"> :</w:t>
            </w:r>
            <w:proofErr w:type="gramEnd"/>
            <w:r w:rsidRPr="00A9486D">
              <w:t xml:space="preserve"> 5 = 5</w:t>
            </w:r>
          </w:p>
          <w:p w:rsidR="00A9486D" w:rsidRPr="00A9486D" w:rsidRDefault="00A9486D" w:rsidP="00A9486D">
            <w:r w:rsidRPr="00A9486D">
              <w:t>- Если разделить произведение на один из множителей, то получится другой множитель</w:t>
            </w:r>
          </w:p>
          <w:p w:rsidR="00A9486D" w:rsidRPr="00A9486D" w:rsidRDefault="00A9486D" w:rsidP="00A9486D">
            <w:r w:rsidRPr="00A9486D">
              <w:t>5:5=1</w:t>
            </w:r>
          </w:p>
          <w:p w:rsidR="00A9486D" w:rsidRPr="00A9486D" w:rsidRDefault="00A9486D" w:rsidP="00A9486D">
            <w:r w:rsidRPr="00A9486D">
              <w:t>10:5=2</w:t>
            </w:r>
          </w:p>
          <w:p w:rsidR="00A9486D" w:rsidRPr="00A9486D" w:rsidRDefault="00A9486D" w:rsidP="00A9486D">
            <w:r w:rsidRPr="00A9486D">
              <w:t>15:5=3</w:t>
            </w:r>
          </w:p>
          <w:p w:rsidR="00A9486D" w:rsidRPr="00A9486D" w:rsidRDefault="00A9486D" w:rsidP="00A9486D">
            <w:r w:rsidRPr="00A9486D">
              <w:t>20:5=4</w:t>
            </w:r>
          </w:p>
          <w:p w:rsidR="00A9486D" w:rsidRPr="00A9486D" w:rsidRDefault="00A9486D" w:rsidP="00A9486D">
            <w:r w:rsidRPr="00A9486D">
              <w:t>25:5=5</w:t>
            </w:r>
          </w:p>
          <w:p w:rsidR="00A9486D" w:rsidRPr="00A9486D" w:rsidRDefault="00A9486D" w:rsidP="00A9486D">
            <w:r w:rsidRPr="00A9486D">
              <w:t>30:5=6</w:t>
            </w:r>
          </w:p>
          <w:p w:rsidR="00A9486D" w:rsidRPr="00A9486D" w:rsidRDefault="00A9486D" w:rsidP="00A9486D">
            <w:r w:rsidRPr="00A9486D">
              <w:t>35:5=7</w:t>
            </w:r>
          </w:p>
          <w:p w:rsidR="00A9486D" w:rsidRPr="00A9486D" w:rsidRDefault="00A9486D" w:rsidP="00A9486D">
            <w:r w:rsidRPr="00A9486D">
              <w:t>40:5=8</w:t>
            </w:r>
          </w:p>
          <w:p w:rsidR="00A9486D" w:rsidRPr="00A9486D" w:rsidRDefault="00A9486D" w:rsidP="00A9486D">
            <w:r w:rsidRPr="00A9486D">
              <w:t>45:5=9</w:t>
            </w:r>
          </w:p>
          <w:p w:rsidR="00A9486D" w:rsidRPr="00A9486D" w:rsidRDefault="00A9486D" w:rsidP="00A9486D">
            <w:r w:rsidRPr="00A9486D">
              <w:t>-Для того</w:t>
            </w:r>
            <w:proofErr w:type="gramStart"/>
            <w:r w:rsidRPr="00A9486D">
              <w:t>,</w:t>
            </w:r>
            <w:proofErr w:type="gramEnd"/>
            <w:r w:rsidRPr="00A9486D">
              <w:t xml:space="preserve"> чтобы быстро подсчитывать результат</w:t>
            </w:r>
          </w:p>
          <w:p w:rsidR="00CB1EE5" w:rsidRPr="00CB1EE5" w:rsidRDefault="00CB1EE5" w:rsidP="00CB1EE5"/>
          <w:p w:rsidR="00CB1EE5" w:rsidRPr="00CB1EE5" w:rsidRDefault="00CB1EE5" w:rsidP="00CB1EE5"/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Ф</w:t>
            </w:r>
          </w:p>
          <w:p w:rsidR="00CB1EE5" w:rsidRPr="00CB1EE5" w:rsidRDefault="00CB1EE5" w:rsidP="00CB1EE5">
            <w:r w:rsidRPr="00CB1EE5"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D45949" w:rsidP="00D45949">
            <w:r w:rsidRPr="00D45949">
              <w:t>нахождение и чтение информации, представленной разными способами; осущес</w:t>
            </w:r>
            <w:r w:rsidRPr="00D45949">
              <w:lastRenderedPageBreak/>
              <w:t>твление и формулирование познавательной цели, поиск и выделение информации, анализ и синтез построение логической цепи рассуждений, под</w:t>
            </w:r>
            <w:r>
              <w:t>ведение под понятие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D45949" w:rsidP="00CB1EE5">
            <w:proofErr w:type="gramStart"/>
            <w:r>
              <w:lastRenderedPageBreak/>
              <w:t>Р</w:t>
            </w:r>
            <w:proofErr w:type="gramEnd"/>
            <w:r>
              <w:t>:</w:t>
            </w:r>
            <w:r w:rsidRPr="00D45949">
              <w:rPr>
                <w:color w:val="000000"/>
                <w:shd w:val="clear" w:color="auto" w:fill="FFFFFF"/>
              </w:rPr>
              <w:t xml:space="preserve"> </w:t>
            </w:r>
            <w:r w:rsidRPr="00D45949">
              <w:t xml:space="preserve">способность регулировать собственную деятельность, </w:t>
            </w:r>
            <w:r w:rsidRPr="00D45949">
              <w:lastRenderedPageBreak/>
              <w:t>направленную на познание окружающей действительности.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 xml:space="preserve">5 Реализация </w:t>
            </w:r>
            <w:r w:rsidRPr="00CB1EE5">
              <w:lastRenderedPageBreak/>
              <w:t>построенного проекта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построение учащимис</w:t>
            </w:r>
            <w:r w:rsidRPr="00CB1EE5">
              <w:lastRenderedPageBreak/>
              <w:t>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ACA" w:rsidRPr="00600ACA" w:rsidRDefault="00600ACA" w:rsidP="00600ACA">
            <w:r w:rsidRPr="00600ACA">
              <w:t xml:space="preserve">- Выполним с вами задание на странице </w:t>
            </w:r>
            <w:r w:rsidR="00A9486D">
              <w:t>32</w:t>
            </w:r>
            <w:r w:rsidRPr="00600ACA">
              <w:t xml:space="preserve"> №</w:t>
            </w:r>
            <w:r w:rsidR="00A9486D">
              <w:t>3</w:t>
            </w:r>
            <w:r w:rsidRPr="00600ACA">
              <w:t xml:space="preserve"> первую строчку у </w:t>
            </w:r>
            <w:r w:rsidRPr="00600ACA">
              <w:lastRenderedPageBreak/>
              <w:t>доски по очереди, остальные самостоятельно работают в тетради</w:t>
            </w:r>
          </w:p>
          <w:p w:rsidR="00600ACA" w:rsidRPr="00600ACA" w:rsidRDefault="00600ACA" w:rsidP="00600ACA">
            <w:r w:rsidRPr="00600ACA">
              <w:t>7*5</w:t>
            </w:r>
          </w:p>
          <w:p w:rsidR="00600ACA" w:rsidRPr="00600ACA" w:rsidRDefault="00600ACA" w:rsidP="00600ACA">
            <w:r w:rsidRPr="00600ACA">
              <w:t>45:9</w:t>
            </w:r>
          </w:p>
          <w:p w:rsidR="00600ACA" w:rsidRPr="00600ACA" w:rsidRDefault="00600ACA" w:rsidP="00600ACA">
            <w:r w:rsidRPr="00600ACA">
              <w:t>24:8</w:t>
            </w:r>
          </w:p>
          <w:p w:rsidR="00600ACA" w:rsidRPr="00600ACA" w:rsidRDefault="00600ACA" w:rsidP="00600ACA">
            <w:r w:rsidRPr="00600ACA">
              <w:t>3*9+(21-4)</w:t>
            </w:r>
          </w:p>
          <w:p w:rsidR="00600ACA" w:rsidRPr="00600ACA" w:rsidRDefault="00600ACA" w:rsidP="00600ACA">
            <w:r w:rsidRPr="00600ACA">
              <w:rPr>
                <w:b/>
                <w:bCs/>
              </w:rPr>
              <w:t>-</w:t>
            </w:r>
            <w:r w:rsidRPr="00600ACA">
              <w:t>Как можно проверить ваши вычисления?</w:t>
            </w:r>
          </w:p>
          <w:p w:rsidR="00600ACA" w:rsidRPr="00600ACA" w:rsidRDefault="00600ACA" w:rsidP="00600ACA">
            <w:r w:rsidRPr="00600ACA">
              <w:t>- В какой последовательности будем выполнять вычисление значения последнего выражения?</w:t>
            </w:r>
          </w:p>
          <w:p w:rsidR="00600ACA" w:rsidRPr="00600ACA" w:rsidRDefault="00600ACA" w:rsidP="00600ACA">
            <w:r w:rsidRPr="00600ACA">
              <w:t>- Поднимите руку, кто решил так же</w:t>
            </w:r>
          </w:p>
          <w:p w:rsidR="00600ACA" w:rsidRPr="00600ACA" w:rsidRDefault="00600ACA" w:rsidP="00600ACA">
            <w:r w:rsidRPr="00600ACA">
              <w:t>- Теперь решим задачу №</w:t>
            </w:r>
            <w:r w:rsidR="00A9486D">
              <w:t>4</w:t>
            </w:r>
            <w:r w:rsidRPr="00600ACA">
              <w:t>. Прочитайте про себя задачу.</w:t>
            </w:r>
          </w:p>
          <w:p w:rsidR="00600ACA" w:rsidRPr="00600ACA" w:rsidRDefault="00600ACA" w:rsidP="00600ACA">
            <w:r w:rsidRPr="00600ACA">
              <w:t>- Прочитай вслух, (имя ребенка)</w:t>
            </w:r>
          </w:p>
          <w:p w:rsidR="00600ACA" w:rsidRPr="00600ACA" w:rsidRDefault="00600ACA" w:rsidP="00600ACA">
            <w:r w:rsidRPr="00600ACA">
              <w:t>- О чем говорится в задаче?</w:t>
            </w:r>
          </w:p>
          <w:p w:rsidR="00600ACA" w:rsidRPr="00600ACA" w:rsidRDefault="00600ACA" w:rsidP="00600ACA">
            <w:r w:rsidRPr="00600ACA">
              <w:t>- Что говорится о ткани?</w:t>
            </w:r>
          </w:p>
          <w:p w:rsidR="00600ACA" w:rsidRPr="00600ACA" w:rsidRDefault="00600ACA" w:rsidP="00600ACA">
            <w:r w:rsidRPr="00600ACA">
              <w:t>-Что сшили из ткани?</w:t>
            </w:r>
          </w:p>
          <w:p w:rsidR="00600ACA" w:rsidRPr="00600ACA" w:rsidRDefault="00600ACA" w:rsidP="00600ACA">
            <w:r w:rsidRPr="00600ACA">
              <w:t>- Сколько метров ткани ушло на детские костюмы?</w:t>
            </w:r>
          </w:p>
          <w:p w:rsidR="00600ACA" w:rsidRPr="00600ACA" w:rsidRDefault="00600ACA" w:rsidP="00600ACA">
            <w:r w:rsidRPr="00600ACA">
              <w:t>Сколько метров ткани ушло на детские пальто?</w:t>
            </w:r>
          </w:p>
          <w:p w:rsidR="00600ACA" w:rsidRPr="00600ACA" w:rsidRDefault="00600ACA" w:rsidP="00600ACA">
            <w:r w:rsidRPr="00600ACA">
              <w:t>- А что сказано?</w:t>
            </w:r>
          </w:p>
          <w:p w:rsidR="00600ACA" w:rsidRPr="00600ACA" w:rsidRDefault="00600ACA" w:rsidP="00600ACA">
            <w:r w:rsidRPr="00600ACA">
              <w:t xml:space="preserve">- Зная, что из ткани </w:t>
            </w:r>
            <w:r w:rsidRPr="00600ACA">
              <w:lastRenderedPageBreak/>
              <w:t>сшили 7 одинаковых пальто, что мы можем узнать?</w:t>
            </w:r>
          </w:p>
          <w:p w:rsidR="00600ACA" w:rsidRPr="00600ACA" w:rsidRDefault="00600ACA" w:rsidP="00600ACA">
            <w:r w:rsidRPr="00600ACA">
              <w:t>- Прочитайте еще раз вопрос задачи.</w:t>
            </w:r>
          </w:p>
          <w:p w:rsidR="00CB1EE5" w:rsidRPr="00CB1EE5" w:rsidRDefault="00600ACA" w:rsidP="00CB1EE5">
            <w:r w:rsidRPr="00600ACA">
              <w:t>- Можем ли мы сразу ответить на вопрос?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49" w:rsidRPr="00D45949" w:rsidRDefault="00D45949" w:rsidP="00D45949">
            <w:r w:rsidRPr="00D45949">
              <w:lastRenderedPageBreak/>
              <w:t>7*5=35   35:5=7</w:t>
            </w:r>
          </w:p>
          <w:p w:rsidR="00D45949" w:rsidRPr="00D45949" w:rsidRDefault="00D45949" w:rsidP="00D45949">
            <w:r w:rsidRPr="00D45949">
              <w:t>45:9=5    9*5=45</w:t>
            </w:r>
          </w:p>
          <w:p w:rsidR="00D45949" w:rsidRPr="00D45949" w:rsidRDefault="00D45949" w:rsidP="00D45949">
            <w:r w:rsidRPr="00D45949">
              <w:t>24:8= 3   8*3=24</w:t>
            </w:r>
          </w:p>
          <w:p w:rsidR="00D45949" w:rsidRPr="00D45949" w:rsidRDefault="00D45949" w:rsidP="00D45949">
            <w:r w:rsidRPr="00D45949">
              <w:lastRenderedPageBreak/>
              <w:t>3*9+(21-4)= 44</w:t>
            </w:r>
          </w:p>
          <w:p w:rsidR="00D45949" w:rsidRPr="00D45949" w:rsidRDefault="00D45949" w:rsidP="00D45949">
            <w:r w:rsidRPr="00D45949">
              <w:t>1) 21-4=17</w:t>
            </w:r>
          </w:p>
          <w:p w:rsidR="00D45949" w:rsidRPr="00D45949" w:rsidRDefault="00D45949" w:rsidP="00D45949">
            <w:r w:rsidRPr="00D45949">
              <w:t>2) 3*9=27</w:t>
            </w:r>
          </w:p>
          <w:p w:rsidR="00D45949" w:rsidRPr="00D45949" w:rsidRDefault="00D45949" w:rsidP="00D45949">
            <w:r w:rsidRPr="00D45949">
              <w:t>3) 27+17=44</w:t>
            </w:r>
          </w:p>
          <w:p w:rsidR="00D45949" w:rsidRPr="00D45949" w:rsidRDefault="00D45949" w:rsidP="00D45949">
            <w:r w:rsidRPr="00D45949">
              <w:t>- В задаче говорится о ткани</w:t>
            </w:r>
          </w:p>
          <w:p w:rsidR="00D45949" w:rsidRPr="00D45949" w:rsidRDefault="00D45949" w:rsidP="00D45949">
            <w:r w:rsidRPr="00D45949">
              <w:t>- Ткани было 24 м</w:t>
            </w:r>
          </w:p>
          <w:p w:rsidR="00D45949" w:rsidRPr="00D45949" w:rsidRDefault="00D45949" w:rsidP="00D45949">
            <w:r w:rsidRPr="00D45949">
              <w:t>- Детские костюмы и детские пальто</w:t>
            </w:r>
          </w:p>
          <w:p w:rsidR="00D45949" w:rsidRPr="00D45949" w:rsidRDefault="00D45949" w:rsidP="00D45949">
            <w:r w:rsidRPr="00D45949">
              <w:t>- 10 м</w:t>
            </w:r>
          </w:p>
          <w:p w:rsidR="00D45949" w:rsidRPr="00D45949" w:rsidRDefault="00D45949" w:rsidP="00D45949">
            <w:r w:rsidRPr="00D45949">
              <w:t>- Неизвестно</w:t>
            </w:r>
          </w:p>
          <w:p w:rsidR="00D45949" w:rsidRPr="00D45949" w:rsidRDefault="00D45949" w:rsidP="00D45949">
            <w:r w:rsidRPr="00D45949">
              <w:t>- Сказано, что сшили 7 одинаковых пальто</w:t>
            </w:r>
          </w:p>
          <w:p w:rsidR="00D45949" w:rsidRPr="00D45949" w:rsidRDefault="00D45949" w:rsidP="00D45949">
            <w:r w:rsidRPr="00D45949">
              <w:t>- Сколько метров ткани ушло на 1 пальто</w:t>
            </w:r>
          </w:p>
          <w:p w:rsidR="00D45949" w:rsidRPr="00D45949" w:rsidRDefault="00D45949" w:rsidP="00D45949">
            <w:r w:rsidRPr="00D45949">
              <w:t>- Сколько метров ткани расходовали на 1 пальто?</w:t>
            </w:r>
          </w:p>
          <w:p w:rsidR="00D45949" w:rsidRPr="00D45949" w:rsidRDefault="00D45949" w:rsidP="00D45949">
            <w:r w:rsidRPr="00D45949">
              <w:t xml:space="preserve">- Нет, нужно </w:t>
            </w:r>
            <w:proofErr w:type="gramStart"/>
            <w:r w:rsidRPr="00D45949">
              <w:t>найти</w:t>
            </w:r>
            <w:proofErr w:type="gramEnd"/>
            <w:r w:rsidRPr="00D45949">
              <w:t xml:space="preserve"> сколько метров ткани ушло на пальто</w:t>
            </w:r>
          </w:p>
          <w:p w:rsidR="00D45949" w:rsidRPr="00D45949" w:rsidRDefault="00D45949" w:rsidP="00D45949">
            <w:r w:rsidRPr="00D45949">
              <w:t>24-10= 14 (м) ткани ушло на пальто</w:t>
            </w:r>
          </w:p>
          <w:p w:rsidR="00D45949" w:rsidRPr="00D45949" w:rsidRDefault="00D45949" w:rsidP="00D45949">
            <w:r w:rsidRPr="00D45949">
              <w:t>14:7=2 (м) ткани ушло на 1 пальто</w:t>
            </w:r>
          </w:p>
          <w:p w:rsidR="00D45949" w:rsidRPr="00D45949" w:rsidRDefault="00D45949" w:rsidP="00D45949">
            <w:r w:rsidRPr="00D45949">
              <w:t>Ответ: 2 м. ткани</w:t>
            </w:r>
          </w:p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Ф</w:t>
            </w:r>
          </w:p>
          <w:p w:rsidR="00CB1EE5" w:rsidRPr="00CB1EE5" w:rsidRDefault="00CB1EE5" w:rsidP="00CB1EE5">
            <w:r w:rsidRPr="00CB1EE5"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D45949" w:rsidP="00CB1EE5">
            <w:r w:rsidRPr="00D45949">
              <w:t xml:space="preserve">обобщение, вывод, </w:t>
            </w:r>
            <w:r w:rsidRPr="00D45949">
              <w:lastRenderedPageBreak/>
              <w:t>анализ и  синтез.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D45949" w:rsidP="00CB1EE5">
            <w:proofErr w:type="gramStart"/>
            <w:r>
              <w:lastRenderedPageBreak/>
              <w:t>К</w:t>
            </w:r>
            <w:proofErr w:type="gramEnd"/>
            <w:r>
              <w:t>:</w:t>
            </w:r>
            <w:r w:rsidRPr="00D45949">
              <w:rPr>
                <w:color w:val="181818"/>
                <w:shd w:val="clear" w:color="auto" w:fill="FFFFFF"/>
              </w:rPr>
              <w:t xml:space="preserve"> </w:t>
            </w:r>
            <w:proofErr w:type="gramStart"/>
            <w:r w:rsidRPr="00D45949">
              <w:t>построение</w:t>
            </w:r>
            <w:proofErr w:type="gramEnd"/>
            <w:r w:rsidRPr="00D45949">
              <w:t xml:space="preserve"> </w:t>
            </w:r>
            <w:r w:rsidRPr="00D45949">
              <w:lastRenderedPageBreak/>
              <w:t>монологической речи и диалогических высказываний.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D45949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6 Первичное закрепление учебного действия с проговариванием во внешней речи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усвоение учащимися нового способа действия при решении типовых задач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Default="00CB1EE5" w:rsidP="00CB1EE5">
            <w:r w:rsidRPr="00CB1EE5">
              <w:t xml:space="preserve"> </w:t>
            </w:r>
            <w:proofErr w:type="spellStart"/>
            <w:r w:rsidR="00600ACA">
              <w:t>Физминутка</w:t>
            </w:r>
            <w:proofErr w:type="spellEnd"/>
            <w:r w:rsidR="00600ACA">
              <w:t xml:space="preserve"> </w:t>
            </w:r>
          </w:p>
          <w:p w:rsidR="00600ACA" w:rsidRPr="00600ACA" w:rsidRDefault="00600ACA" w:rsidP="00600ACA">
            <w:r w:rsidRPr="00600ACA">
              <w:t>- Сейчас поработаем самостоятельно. Вам необходимо на листочках закрасить числа, которые делятся на 5.  Не забудьте подписать листы.</w:t>
            </w:r>
          </w:p>
          <w:tbl>
            <w:tblPr>
              <w:tblW w:w="259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66"/>
              <w:gridCol w:w="567"/>
              <w:gridCol w:w="567"/>
              <w:gridCol w:w="526"/>
            </w:tblGrid>
            <w:tr w:rsidR="00600ACA" w:rsidRPr="00600ACA" w:rsidTr="00D45949"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26</w:t>
                  </w:r>
                </w:p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15</w:t>
                  </w:r>
                </w:p>
              </w:tc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23</w:t>
                  </w:r>
                </w:p>
              </w:tc>
            </w:tr>
            <w:tr w:rsidR="00600ACA" w:rsidRPr="00600ACA" w:rsidTr="00D45949"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38</w:t>
                  </w:r>
                </w:p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42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40</w:t>
                  </w:r>
                </w:p>
              </w:tc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36</w:t>
                  </w:r>
                </w:p>
              </w:tc>
            </w:tr>
            <w:tr w:rsidR="00600ACA" w:rsidRPr="00600ACA" w:rsidTr="00D45949"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44</w:t>
                  </w:r>
                </w:p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50</w:t>
                  </w:r>
                </w:p>
              </w:tc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41</w:t>
                  </w:r>
                </w:p>
              </w:tc>
            </w:tr>
            <w:tr w:rsidR="00600ACA" w:rsidRPr="00600ACA" w:rsidTr="00D45949"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27</w:t>
                  </w:r>
                </w:p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35</w:t>
                  </w:r>
                </w:p>
              </w:tc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600ACA" w:rsidRDefault="00600ACA" w:rsidP="00600ACA">
                  <w:r w:rsidRPr="00600ACA">
                    <w:t>5</w:t>
                  </w:r>
                </w:p>
              </w:tc>
            </w:tr>
          </w:tbl>
          <w:p w:rsidR="00600ACA" w:rsidRPr="00CB1EE5" w:rsidRDefault="00600ACA" w:rsidP="00CB1EE5">
            <w:r w:rsidRPr="00600ACA">
              <w:t xml:space="preserve">- Ваше время вышло.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49" w:rsidRPr="00D45949" w:rsidRDefault="00D45949" w:rsidP="00D45949">
            <w:r w:rsidRPr="00D45949">
              <w:br/>
            </w:r>
          </w:p>
          <w:tbl>
            <w:tblPr>
              <w:tblW w:w="235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25"/>
              <w:gridCol w:w="567"/>
              <w:gridCol w:w="425"/>
              <w:gridCol w:w="460"/>
            </w:tblGrid>
            <w:tr w:rsidR="00D45949" w:rsidRPr="00D45949" w:rsidTr="00D45949"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23</w:t>
                  </w:r>
                </w:p>
              </w:tc>
            </w:tr>
            <w:tr w:rsidR="00D45949" w:rsidRPr="00D45949" w:rsidTr="00D45949"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38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36</w:t>
                  </w:r>
                </w:p>
              </w:tc>
            </w:tr>
            <w:tr w:rsidR="00D45949" w:rsidRPr="00D45949" w:rsidTr="00D45949"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44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41</w:t>
                  </w:r>
                </w:p>
              </w:tc>
            </w:tr>
            <w:tr w:rsidR="00D45949" w:rsidRPr="00D45949" w:rsidTr="00D45949"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D45949" w:rsidRDefault="00D45949" w:rsidP="00D45949">
                  <w:pPr>
                    <w:rPr>
                      <w:sz w:val="20"/>
                    </w:rPr>
                  </w:pPr>
                  <w:r w:rsidRPr="00D45949">
                    <w:rPr>
                      <w:sz w:val="20"/>
                    </w:rPr>
                    <w:t>5</w:t>
                  </w:r>
                </w:p>
              </w:tc>
            </w:tr>
          </w:tbl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>
            <w:r w:rsidRPr="00CB1EE5">
              <w:t>Ф</w:t>
            </w:r>
          </w:p>
          <w:p w:rsidR="00CB1EE5" w:rsidRPr="00CB1EE5" w:rsidRDefault="00CB1EE5" w:rsidP="00CB1EE5">
            <w:r w:rsidRPr="00CB1EE5"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D45949" w:rsidP="00CB1EE5">
            <w:r w:rsidRPr="00D45949">
              <w:t xml:space="preserve">выделение </w:t>
            </w:r>
            <w:proofErr w:type="spellStart"/>
            <w:r w:rsidRPr="00D45949">
              <w:t>работ</w:t>
            </w:r>
            <w:proofErr w:type="gramStart"/>
            <w:r w:rsidRPr="00D45949">
              <w:t>,с</w:t>
            </w:r>
            <w:proofErr w:type="gramEnd"/>
            <w:r w:rsidRPr="00D45949">
              <w:t>оответствующим</w:t>
            </w:r>
            <w:proofErr w:type="spellEnd"/>
            <w:r w:rsidRPr="00D45949">
              <w:t xml:space="preserve"> критериям;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Default="00D45949" w:rsidP="00CB1EE5">
            <w:r>
              <w:t>К:</w:t>
            </w:r>
            <w:r w:rsidRPr="00D45949">
              <w:rPr>
                <w:color w:val="181818"/>
                <w:shd w:val="clear" w:color="auto" w:fill="FFFFFF"/>
              </w:rPr>
              <w:t xml:space="preserve"> </w:t>
            </w:r>
            <w:r w:rsidRPr="00D45949">
              <w:t xml:space="preserve">построение </w:t>
            </w:r>
            <w:proofErr w:type="gramStart"/>
            <w:r w:rsidRPr="00D45949">
              <w:t>монологической</w:t>
            </w:r>
            <w:proofErr w:type="gramEnd"/>
            <w:r w:rsidRPr="00D45949">
              <w:t xml:space="preserve"> и диалогических высказываний;</w:t>
            </w:r>
          </w:p>
          <w:p w:rsidR="00D45949" w:rsidRPr="00CB1EE5" w:rsidRDefault="00D45949" w:rsidP="00CB1EE5">
            <w:proofErr w:type="gramStart"/>
            <w:r>
              <w:t>Р</w:t>
            </w:r>
            <w:proofErr w:type="gramEnd"/>
            <w:r>
              <w:t>:</w:t>
            </w:r>
            <w:r w:rsidRPr="00D45949">
              <w:rPr>
                <w:color w:val="181818"/>
              </w:rPr>
              <w:t xml:space="preserve"> </w:t>
            </w:r>
            <w:r w:rsidRPr="00D45949">
              <w:t>выполнение контроля и оценки работы.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 xml:space="preserve">7 Самостоятельная </w:t>
            </w:r>
            <w:r w:rsidRPr="00CB1EE5">
              <w:lastRenderedPageBreak/>
              <w:t>работа с самопроверкой по эталону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закрепление знаний и умений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D45949" w:rsidP="00CB1EE5">
            <w:r>
              <w:t xml:space="preserve">Теперь выполните №2 самостоятельно, вам нужно выписать те </w:t>
            </w:r>
            <w:proofErr w:type="gramStart"/>
            <w:r>
              <w:t>числа</w:t>
            </w:r>
            <w:proofErr w:type="gramEnd"/>
            <w:r>
              <w:t xml:space="preserve"> </w:t>
            </w:r>
            <w:r>
              <w:lastRenderedPageBreak/>
              <w:t>которые делятся без остатка на 5; на 4; Затем мы вместе проверим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>
            <w:r w:rsidRPr="00CB1EE5">
              <w:t>И</w:t>
            </w:r>
          </w:p>
          <w:p w:rsidR="00CB1EE5" w:rsidRPr="00CB1EE5" w:rsidRDefault="00CB1EE5" w:rsidP="00CB1EE5">
            <w:proofErr w:type="gramStart"/>
            <w:r w:rsidRPr="00CB1EE5">
              <w:t>П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>
            <w:r w:rsidRPr="00CB1EE5"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8 Включение в систему знаний и повторение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повторение и закрепление ранее изученного материала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62" w:rsidRPr="00246162" w:rsidRDefault="00246162" w:rsidP="00246162">
            <w:r w:rsidRPr="00246162">
              <w:t xml:space="preserve">- Теперь поработаем в </w:t>
            </w:r>
            <w:r>
              <w:t>парах</w:t>
            </w:r>
            <w:r w:rsidRPr="00246162">
              <w:t xml:space="preserve">. Перед работой вспомним, правила работы в </w:t>
            </w:r>
            <w:r>
              <w:t>парах</w:t>
            </w:r>
            <w:r w:rsidRPr="00246162">
              <w:t xml:space="preserve">. </w:t>
            </w:r>
            <w:proofErr w:type="gramStart"/>
            <w:r w:rsidRPr="00246162">
              <w:t>(Уважай своего товарища.</w:t>
            </w:r>
            <w:proofErr w:type="gramEnd"/>
            <w:r w:rsidRPr="00246162">
              <w:t xml:space="preserve"> Умей каждого выслушать.</w:t>
            </w:r>
          </w:p>
          <w:p w:rsidR="00246162" w:rsidRPr="00246162" w:rsidRDefault="00246162" w:rsidP="00246162">
            <w:proofErr w:type="gramStart"/>
            <w:r w:rsidRPr="00246162">
              <w:t>Не согласен – предлагай.)</w:t>
            </w:r>
            <w:proofErr w:type="gramEnd"/>
          </w:p>
          <w:p w:rsidR="00246162" w:rsidRPr="00246162" w:rsidRDefault="00246162" w:rsidP="00246162">
            <w:r w:rsidRPr="00246162">
              <w:t>Вам необходимо найти значения выражений и заполнить таблицу и вписать букву соответствующую числу стоящую в первой строке. На выполнение работы у вас 5 минут.</w:t>
            </w:r>
          </w:p>
          <w:p w:rsidR="00246162" w:rsidRPr="00246162" w:rsidRDefault="00246162" w:rsidP="00246162">
            <w:r w:rsidRPr="00246162">
              <w:t>- Найдите значения выражений:</w:t>
            </w:r>
          </w:p>
          <w:p w:rsidR="00246162" w:rsidRPr="00246162" w:rsidRDefault="00246162" w:rsidP="00246162">
            <w:r w:rsidRPr="00246162">
              <w:t>Д 5 * 5=  </w:t>
            </w:r>
          </w:p>
          <w:p w:rsidR="00246162" w:rsidRPr="00246162" w:rsidRDefault="00246162" w:rsidP="00246162">
            <w:r w:rsidRPr="00246162">
              <w:t>Л 40</w:t>
            </w:r>
            <w:proofErr w:type="gramStart"/>
            <w:r w:rsidRPr="00246162">
              <w:t xml:space="preserve"> :</w:t>
            </w:r>
            <w:proofErr w:type="gramEnd"/>
            <w:r w:rsidRPr="00246162">
              <w:t xml:space="preserve"> 5=</w:t>
            </w:r>
          </w:p>
          <w:p w:rsidR="00246162" w:rsidRPr="00246162" w:rsidRDefault="00246162" w:rsidP="00246162">
            <w:r w:rsidRPr="00246162">
              <w:t>О 35</w:t>
            </w:r>
            <w:proofErr w:type="gramStart"/>
            <w:r w:rsidRPr="00246162">
              <w:t xml:space="preserve"> :</w:t>
            </w:r>
            <w:proofErr w:type="gramEnd"/>
            <w:r w:rsidRPr="00246162">
              <w:t xml:space="preserve"> 5=</w:t>
            </w:r>
          </w:p>
          <w:p w:rsidR="00246162" w:rsidRPr="00246162" w:rsidRDefault="00246162" w:rsidP="00246162">
            <w:proofErr w:type="gramStart"/>
            <w:r w:rsidRPr="00246162">
              <w:t>Ы</w:t>
            </w:r>
            <w:proofErr w:type="gramEnd"/>
            <w:r w:rsidRPr="00246162">
              <w:t xml:space="preserve"> 5 * 6=  </w:t>
            </w:r>
          </w:p>
          <w:p w:rsidR="00246162" w:rsidRPr="00246162" w:rsidRDefault="00246162" w:rsidP="00246162">
            <w:proofErr w:type="gramStart"/>
            <w:r w:rsidRPr="00246162">
              <w:t>Ц</w:t>
            </w:r>
            <w:proofErr w:type="gramEnd"/>
            <w:r w:rsidRPr="00246162">
              <w:t xml:space="preserve">  8 * 5=  </w:t>
            </w:r>
          </w:p>
          <w:p w:rsidR="00246162" w:rsidRPr="00246162" w:rsidRDefault="00246162" w:rsidP="00246162">
            <w:r w:rsidRPr="00246162">
              <w:t>М 45</w:t>
            </w:r>
            <w:proofErr w:type="gramStart"/>
            <w:r w:rsidRPr="00246162">
              <w:t xml:space="preserve"> :</w:t>
            </w:r>
            <w:proofErr w:type="gramEnd"/>
            <w:r w:rsidRPr="00246162">
              <w:t xml:space="preserve"> 5=</w:t>
            </w:r>
          </w:p>
          <w:p w:rsidR="00246162" w:rsidRPr="00246162" w:rsidRDefault="00246162" w:rsidP="00246162">
            <w:r w:rsidRPr="00246162">
              <w:t> О 5 * 3=</w:t>
            </w:r>
          </w:p>
          <w:tbl>
            <w:tblPr>
              <w:tblW w:w="259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331"/>
              <w:gridCol w:w="283"/>
              <w:gridCol w:w="426"/>
              <w:gridCol w:w="466"/>
              <w:gridCol w:w="425"/>
              <w:gridCol w:w="425"/>
            </w:tblGrid>
            <w:tr w:rsidR="00246162" w:rsidRPr="00246162" w:rsidTr="00246162">
              <w:trPr>
                <w:trHeight w:val="248"/>
              </w:trPr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pPr>
                    <w:rPr>
                      <w:sz w:val="16"/>
                    </w:rPr>
                  </w:pPr>
                  <w:r w:rsidRPr="00246162">
                    <w:rPr>
                      <w:sz w:val="16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065F" w:rsidRPr="00246162" w:rsidRDefault="00246162" w:rsidP="00246162">
                  <w:r w:rsidRPr="00246162">
                    <w:rPr>
                      <w:sz w:val="20"/>
                    </w:rPr>
                    <w:t>30</w:t>
                  </w:r>
                </w:p>
              </w:tc>
            </w:tr>
            <w:tr w:rsidR="00246162" w:rsidRPr="00246162" w:rsidTr="00246162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4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6162" w:rsidRPr="00246162" w:rsidRDefault="00246162" w:rsidP="00246162"/>
              </w:tc>
            </w:tr>
          </w:tbl>
          <w:p w:rsidR="00246162" w:rsidRPr="00246162" w:rsidRDefault="00246162" w:rsidP="00246162">
            <w:r w:rsidRPr="00246162">
              <w:t xml:space="preserve">- Ваше время вышло. Какое слово у вас </w:t>
            </w:r>
            <w:r w:rsidRPr="00246162">
              <w:lastRenderedPageBreak/>
              <w:t>получилось?</w:t>
            </w:r>
          </w:p>
          <w:p w:rsidR="00CB1EE5" w:rsidRPr="00CB1EE5" w:rsidRDefault="00246162" w:rsidP="00CB1EE5">
            <w:r w:rsidRPr="00246162">
              <w:t>- Поднимите руку, кто может себя так же похвалить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2" w:rsidRDefault="00831522" w:rsidP="00831522">
            <w:pPr>
              <w:rPr>
                <w:sz w:val="20"/>
              </w:rPr>
            </w:pPr>
            <w:r w:rsidRPr="00831522">
              <w:rPr>
                <w:bCs/>
                <w:sz w:val="20"/>
              </w:rPr>
              <w:lastRenderedPageBreak/>
              <w:t>Применяют полученные знания.</w:t>
            </w:r>
          </w:p>
          <w:p w:rsidR="00831522" w:rsidRPr="00831522" w:rsidRDefault="00831522" w:rsidP="00831522">
            <w:pPr>
              <w:rPr>
                <w:sz w:val="20"/>
              </w:rPr>
            </w:pPr>
            <w:r w:rsidRPr="00831522">
              <w:rPr>
                <w:bCs/>
                <w:sz w:val="20"/>
              </w:rPr>
              <w:t>Отвечают на вопросы.</w:t>
            </w:r>
          </w:p>
          <w:tbl>
            <w:tblPr>
              <w:tblW w:w="248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305"/>
              <w:gridCol w:w="283"/>
              <w:gridCol w:w="284"/>
              <w:gridCol w:w="283"/>
              <w:gridCol w:w="425"/>
              <w:gridCol w:w="567"/>
            </w:tblGrid>
            <w:tr w:rsidR="00831522" w:rsidRPr="00831522" w:rsidTr="00831522">
              <w:tc>
                <w:tcPr>
                  <w:tcW w:w="3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30</w:t>
                  </w:r>
                </w:p>
              </w:tc>
            </w:tr>
            <w:tr w:rsidR="00831522" w:rsidRPr="00831522" w:rsidTr="00831522">
              <w:tc>
                <w:tcPr>
                  <w:tcW w:w="3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м</w:t>
                  </w:r>
                </w:p>
              </w:tc>
              <w:tc>
                <w:tcPr>
                  <w:tcW w:w="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о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л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о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д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ц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Pr="00831522" w:rsidRDefault="00831522" w:rsidP="00831522">
                  <w:pPr>
                    <w:rPr>
                      <w:sz w:val="20"/>
                    </w:rPr>
                  </w:pPr>
                  <w:r w:rsidRPr="00831522">
                    <w:rPr>
                      <w:sz w:val="20"/>
                    </w:rPr>
                    <w:t>ы</w:t>
                  </w:r>
                </w:p>
              </w:tc>
            </w:tr>
          </w:tbl>
          <w:p w:rsidR="00831522" w:rsidRPr="00831522" w:rsidRDefault="00831522" w:rsidP="00831522">
            <w:pPr>
              <w:rPr>
                <w:sz w:val="20"/>
              </w:rPr>
            </w:pPr>
            <w:r w:rsidRPr="00831522">
              <w:rPr>
                <w:bCs/>
                <w:sz w:val="20"/>
              </w:rPr>
              <w:t>-</w:t>
            </w:r>
            <w:r w:rsidRPr="00831522">
              <w:rPr>
                <w:sz w:val="20"/>
              </w:rPr>
              <w:t> Молодцы</w:t>
            </w:r>
          </w:p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831522" w:rsidP="00CB1EE5">
            <w:r w:rsidRPr="00831522">
              <w:t>выделение необходимых данных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К:</w:t>
            </w:r>
          </w:p>
          <w:p w:rsidR="00CB1EE5" w:rsidRPr="00CB1EE5" w:rsidRDefault="00831522" w:rsidP="00CB1EE5">
            <w:r>
              <w:t>п</w:t>
            </w:r>
            <w:r w:rsidRPr="00831522">
              <w:t xml:space="preserve">остроение </w:t>
            </w:r>
            <w:proofErr w:type="gramStart"/>
            <w:r w:rsidRPr="00831522">
              <w:t>монологической</w:t>
            </w:r>
            <w:proofErr w:type="gramEnd"/>
            <w:r w:rsidRPr="00831522">
              <w:t xml:space="preserve">  и диалогических высказываний.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  <w:tr w:rsidR="00CB1EE5" w:rsidRPr="00CB1EE5" w:rsidTr="001278C4">
        <w:trPr>
          <w:trHeight w:val="1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lastRenderedPageBreak/>
              <w:t>9 Рефлексия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самооценка учащимися результатов своей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49" w:rsidRDefault="00246162" w:rsidP="00246162">
            <w:r w:rsidRPr="00246162">
              <w:t>- Наш урок подходит к концу. А теперь откройте дневники, запишите домашнее задание: стр.</w:t>
            </w:r>
            <w:r w:rsidR="00D45949">
              <w:t>32</w:t>
            </w:r>
            <w:r w:rsidRPr="00246162">
              <w:t xml:space="preserve"> №</w:t>
            </w:r>
            <w:r w:rsidR="00D45949">
              <w:t>5, 7.</w:t>
            </w:r>
          </w:p>
          <w:p w:rsidR="00246162" w:rsidRPr="00246162" w:rsidRDefault="00246162" w:rsidP="00246162">
            <w:r w:rsidRPr="00246162">
              <w:t>А теперь дополните предложения.</w:t>
            </w:r>
          </w:p>
          <w:p w:rsidR="00246162" w:rsidRPr="00246162" w:rsidRDefault="00246162" w:rsidP="00246162">
            <w:r w:rsidRPr="00246162">
              <w:t>- На сегодняшнем уроке я узнал</w:t>
            </w:r>
            <w:proofErr w:type="gramStart"/>
            <w:r w:rsidRPr="00246162">
              <w:t xml:space="preserve"> .</w:t>
            </w:r>
            <w:proofErr w:type="gramEnd"/>
            <w:r w:rsidRPr="00246162">
              <w:t xml:space="preserve"> . .</w:t>
            </w:r>
          </w:p>
          <w:p w:rsidR="00246162" w:rsidRPr="00246162" w:rsidRDefault="00246162" w:rsidP="00246162">
            <w:r w:rsidRPr="00246162">
              <w:t>-  На этом уроке я похвалил бы себя за</w:t>
            </w:r>
            <w:proofErr w:type="gramStart"/>
            <w:r w:rsidRPr="00246162">
              <w:t xml:space="preserve"> .</w:t>
            </w:r>
            <w:proofErr w:type="gramEnd"/>
            <w:r w:rsidRPr="00246162">
              <w:t xml:space="preserve"> . </w:t>
            </w:r>
          </w:p>
          <w:p w:rsidR="00CB1EE5" w:rsidRPr="00CB1EE5" w:rsidRDefault="00CB1EE5" w:rsidP="00CB1EE5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>
            <w:r w:rsidRPr="00CB1EE5">
              <w:t>Отвечают на вопросы.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>
            <w:r w:rsidRPr="00CB1EE5"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Pr="00CB1EE5" w:rsidRDefault="00CB1EE5" w:rsidP="00CB1EE5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831522" w:rsidP="00CB1EE5">
            <w:r w:rsidRPr="00831522">
              <w:t>выполнение рефлексии учебной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5" w:rsidRDefault="00CB1EE5" w:rsidP="00CB1EE5">
            <w:proofErr w:type="gramStart"/>
            <w:r w:rsidRPr="00CB1EE5">
              <w:t>Р</w:t>
            </w:r>
            <w:proofErr w:type="gramEnd"/>
            <w:r w:rsidRPr="00CB1EE5">
              <w:t>:</w:t>
            </w:r>
            <w:r w:rsidR="00831522" w:rsidRPr="00831522">
              <w:rPr>
                <w:color w:val="181818"/>
                <w:shd w:val="clear" w:color="auto" w:fill="FFFFFF"/>
              </w:rPr>
              <w:t xml:space="preserve"> </w:t>
            </w:r>
            <w:r w:rsidR="00831522" w:rsidRPr="00831522">
              <w:t>выполнение контроля и оценки работы; </w:t>
            </w:r>
          </w:p>
          <w:p w:rsidR="00831522" w:rsidRPr="00CB1EE5" w:rsidRDefault="00831522" w:rsidP="00CB1EE5">
            <w:proofErr w:type="gramStart"/>
            <w:r>
              <w:t>К</w:t>
            </w:r>
            <w:proofErr w:type="gramEnd"/>
            <w:r>
              <w:t>:</w:t>
            </w:r>
            <w:r w:rsidRPr="00831522">
              <w:rPr>
                <w:color w:val="181818"/>
                <w:shd w:val="clear" w:color="auto" w:fill="FFFFFF"/>
              </w:rPr>
              <w:t xml:space="preserve"> </w:t>
            </w:r>
            <w:r w:rsidRPr="00831522">
              <w:t>аргументированное выражение своего мнения.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CB1EE5" w:rsidRDefault="00CB1EE5" w:rsidP="00CB1EE5"/>
        </w:tc>
      </w:tr>
    </w:tbl>
    <w:p w:rsidR="00CB1EE5" w:rsidRPr="00CB1EE5" w:rsidRDefault="00CB1EE5" w:rsidP="00CB1EE5"/>
    <w:p w:rsidR="00CB1EE5" w:rsidRPr="00CB1EE5" w:rsidRDefault="00CB1EE5" w:rsidP="00CB1EE5"/>
    <w:p w:rsidR="00CB1EE5" w:rsidRPr="00CB1EE5" w:rsidRDefault="00CB1EE5" w:rsidP="00CB1EE5"/>
    <w:p w:rsidR="00CB1EE5" w:rsidRPr="00CB1EE5" w:rsidRDefault="00CB1EE5" w:rsidP="00CB1EE5"/>
    <w:p w:rsidR="00CB1EE5" w:rsidRDefault="00CB1EE5"/>
    <w:sectPr w:rsidR="00CB1EE5" w:rsidSect="00CB1E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21366"/>
    <w:multiLevelType w:val="multilevel"/>
    <w:tmpl w:val="CCCC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E5"/>
    <w:rsid w:val="0017065F"/>
    <w:rsid w:val="00246162"/>
    <w:rsid w:val="00437988"/>
    <w:rsid w:val="00600ACA"/>
    <w:rsid w:val="0083040D"/>
    <w:rsid w:val="00831522"/>
    <w:rsid w:val="008D7B8B"/>
    <w:rsid w:val="00A9486D"/>
    <w:rsid w:val="00CB1EE5"/>
    <w:rsid w:val="00D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00AC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00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A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00AC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00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A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sfvna</dc:creator>
  <cp:lastModifiedBy>sfvna</cp:lastModifiedBy>
  <cp:revision>6</cp:revision>
  <cp:lastPrinted>2024-11-25T13:58:00Z</cp:lastPrinted>
  <dcterms:created xsi:type="dcterms:W3CDTF">2024-11-25T11:26:00Z</dcterms:created>
  <dcterms:modified xsi:type="dcterms:W3CDTF">2024-11-26T01:57:00Z</dcterms:modified>
</cp:coreProperties>
</file>